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455" w:tblpY="1777"/>
        <w:tblW w:w="15390" w:type="dxa"/>
        <w:tblLayout w:type="fixed"/>
        <w:tblLook w:val="04A0" w:firstRow="1" w:lastRow="0" w:firstColumn="1" w:lastColumn="0" w:noHBand="0" w:noVBand="1"/>
      </w:tblPr>
      <w:tblGrid>
        <w:gridCol w:w="957"/>
        <w:gridCol w:w="2008"/>
        <w:gridCol w:w="2160"/>
        <w:gridCol w:w="2700"/>
        <w:gridCol w:w="2070"/>
        <w:gridCol w:w="1800"/>
        <w:gridCol w:w="1890"/>
        <w:gridCol w:w="1805"/>
      </w:tblGrid>
      <w:tr w:rsidR="00CE6AA5" w:rsidRPr="002D02E5" w14:paraId="171028A4" w14:textId="77777777" w:rsidTr="004A164B">
        <w:trPr>
          <w:trHeight w:val="709"/>
        </w:trPr>
        <w:tc>
          <w:tcPr>
            <w:tcW w:w="15390" w:type="dxa"/>
            <w:gridSpan w:val="8"/>
          </w:tcPr>
          <w:p w14:paraId="5DD59B4E" w14:textId="4AF1A042" w:rsidR="007679B9" w:rsidRDefault="00CE6AA5" w:rsidP="004A164B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153ACA">
              <w:rPr>
                <w:rFonts w:cstheme="minorHAnsi"/>
                <w:b/>
              </w:rPr>
              <w:t>(s)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3CF34477" w14:textId="365B8DBB" w:rsidR="00804359" w:rsidRPr="00804359" w:rsidRDefault="00804359" w:rsidP="00804359">
            <w:pPr>
              <w:rPr>
                <w:rFonts w:cstheme="minorHAnsi"/>
                <w:sz w:val="16"/>
                <w:szCs w:val="16"/>
              </w:rPr>
            </w:pPr>
            <w:r w:rsidRPr="00804359">
              <w:rPr>
                <w:rFonts w:cstheme="minorHAnsi"/>
                <w:sz w:val="16"/>
                <w:szCs w:val="16"/>
              </w:rPr>
              <w:t>Unit 5</w:t>
            </w:r>
          </w:p>
          <w:p w14:paraId="01EFA41C" w14:textId="798709D7" w:rsidR="00804359" w:rsidRPr="00804359" w:rsidRDefault="00804359" w:rsidP="008D72EB">
            <w:pPr>
              <w:rPr>
                <w:rFonts w:cstheme="minorHAnsi"/>
                <w:sz w:val="16"/>
                <w:szCs w:val="16"/>
              </w:rPr>
            </w:pPr>
            <w:r w:rsidRPr="00804359">
              <w:rPr>
                <w:rFonts w:cstheme="minorHAnsi"/>
                <w:sz w:val="16"/>
                <w:szCs w:val="16"/>
              </w:rPr>
              <w:t>AA.PAR.6.1:  Use matrices to represent data, and perform mathematical operations with matrices and scalars, demonstrating that some properties of real numbers hold for matrices, but that others do not.</w:t>
            </w:r>
          </w:p>
          <w:p w14:paraId="3E1B9466" w14:textId="7299661F" w:rsidR="00804359" w:rsidRPr="00804359" w:rsidRDefault="00804359" w:rsidP="004A164B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  <w:highlight w:val="cyan"/>
              </w:rPr>
              <w:t>Unit 6</w:t>
            </w:r>
          </w:p>
          <w:p w14:paraId="72442FC3" w14:textId="5B1E6142" w:rsidR="001243D0" w:rsidRPr="00804359" w:rsidRDefault="00F140A3" w:rsidP="004A164B">
            <w:pPr>
              <w:rPr>
                <w:rFonts w:cstheme="minorHAnsi"/>
                <w:sz w:val="16"/>
                <w:szCs w:val="16"/>
              </w:rPr>
            </w:pPr>
            <w:r w:rsidRPr="00804359">
              <w:rPr>
                <w:rFonts w:cstheme="minorHAnsi"/>
                <w:sz w:val="16"/>
                <w:szCs w:val="16"/>
              </w:rPr>
              <w:t>AA.GSR.7:    Develop an introductory understanding of the unit circle; solve trigonometric equations using the unit circle.</w:t>
            </w:r>
          </w:p>
          <w:p w14:paraId="1B0E84FA" w14:textId="27568CD5" w:rsidR="00070D56" w:rsidRPr="00070D56" w:rsidRDefault="00CE6AA5" w:rsidP="004A164B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850F2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D02180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74AC1" w:rsidRPr="002D02E5" w14:paraId="42B5CDC1" w14:textId="77777777" w:rsidTr="00E77F4F">
        <w:trPr>
          <w:trHeight w:val="800"/>
        </w:trPr>
        <w:tc>
          <w:tcPr>
            <w:tcW w:w="957" w:type="dxa"/>
            <w:vMerge w:val="restart"/>
          </w:tcPr>
          <w:p w14:paraId="0825E80A" w14:textId="77777777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4A164B">
            <w:pPr>
              <w:rPr>
                <w:rFonts w:cstheme="minorHAnsi"/>
              </w:rPr>
            </w:pPr>
          </w:p>
        </w:tc>
        <w:tc>
          <w:tcPr>
            <w:tcW w:w="2008" w:type="dxa"/>
            <w:vMerge w:val="restart"/>
            <w:vAlign w:val="center"/>
          </w:tcPr>
          <w:p w14:paraId="4C72AD0F" w14:textId="1E1BC1FC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342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29568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4A164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35712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60" w:type="dxa"/>
            <w:vAlign w:val="center"/>
          </w:tcPr>
          <w:p w14:paraId="2091A09A" w14:textId="0B14E55E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700" w:type="dxa"/>
            <w:vAlign w:val="center"/>
          </w:tcPr>
          <w:p w14:paraId="5B078061" w14:textId="5409C8B0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00" w:type="dxa"/>
            <w:vAlign w:val="center"/>
          </w:tcPr>
          <w:p w14:paraId="5E59CD71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05" w:type="dxa"/>
            <w:vAlign w:val="center"/>
          </w:tcPr>
          <w:p w14:paraId="0A20FAFA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4A164B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74AC1" w:rsidRPr="002D02E5" w14:paraId="1D88E8C9" w14:textId="77777777" w:rsidTr="00E77F4F">
        <w:trPr>
          <w:trHeight w:val="1195"/>
        </w:trPr>
        <w:tc>
          <w:tcPr>
            <w:tcW w:w="957" w:type="dxa"/>
            <w:vMerge/>
          </w:tcPr>
          <w:p w14:paraId="375CD7B4" w14:textId="230F0552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08" w:type="dxa"/>
            <w:vMerge/>
          </w:tcPr>
          <w:p w14:paraId="440A32E6" w14:textId="0EF76CBF" w:rsidR="0038575B" w:rsidRPr="00032304" w:rsidRDefault="0038575B" w:rsidP="004A164B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60" w:type="dxa"/>
          </w:tcPr>
          <w:p w14:paraId="15EBDE5C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700" w:type="dxa"/>
          </w:tcPr>
          <w:p w14:paraId="46D9C737" w14:textId="7146F85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00" w:type="dxa"/>
          </w:tcPr>
          <w:p w14:paraId="02972E1D" w14:textId="3923861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05" w:type="dxa"/>
          </w:tcPr>
          <w:p w14:paraId="34F29FA3" w14:textId="744F241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453C14" w:rsidRPr="00F76671" w14:paraId="74ECB0AA" w14:textId="77777777" w:rsidTr="008D72EB">
        <w:trPr>
          <w:cantSplit/>
          <w:trHeight w:val="970"/>
        </w:trPr>
        <w:tc>
          <w:tcPr>
            <w:tcW w:w="957" w:type="dxa"/>
            <w:textDirection w:val="btLr"/>
            <w:vAlign w:val="center"/>
          </w:tcPr>
          <w:p w14:paraId="355D553C" w14:textId="732FAECE" w:rsidR="00453C14" w:rsidRPr="00453C14" w:rsidRDefault="00453C14" w:rsidP="0080435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085388">
              <w:rPr>
                <w:rFonts w:cstheme="minorHAnsi"/>
                <w:b/>
                <w:color w:val="595959" w:themeColor="text1" w:themeTint="A6"/>
                <w:sz w:val="24"/>
              </w:rPr>
              <w:t>Monda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  <w:r w:rsidRPr="00085388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03-10-2</w:t>
            </w:r>
            <w:r w:rsidRPr="00967345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14433" w:type="dxa"/>
            <w:gridSpan w:val="7"/>
          </w:tcPr>
          <w:p w14:paraId="1B367B88" w14:textId="77777777" w:rsidR="00453C14" w:rsidRDefault="00453C14" w:rsidP="004A164B">
            <w:pPr>
              <w:rPr>
                <w:rFonts w:cstheme="minorHAnsi"/>
                <w:b/>
              </w:rPr>
            </w:pPr>
          </w:p>
          <w:p w14:paraId="142DE0F5" w14:textId="77777777" w:rsidR="00453C14" w:rsidRPr="008F3319" w:rsidRDefault="00453C14" w:rsidP="00F412B5">
            <w:pPr>
              <w:rPr>
                <w:rFonts w:cstheme="minorHAnsi"/>
                <w:sz w:val="18"/>
                <w:szCs w:val="18"/>
              </w:rPr>
            </w:pPr>
          </w:p>
          <w:p w14:paraId="3F1BD498" w14:textId="1DA5A010" w:rsidR="00453C14" w:rsidRPr="00453C14" w:rsidRDefault="00453C14" w:rsidP="00453C14">
            <w:pPr>
              <w:jc w:val="center"/>
              <w:rPr>
                <w:rFonts w:cstheme="minorHAnsi"/>
                <w:b/>
              </w:rPr>
            </w:pPr>
            <w:proofErr w:type="spellStart"/>
            <w:r w:rsidRPr="00453C14">
              <w:rPr>
                <w:rFonts w:cstheme="minorHAnsi"/>
                <w:b/>
              </w:rPr>
              <w:t>PowerUp</w:t>
            </w:r>
            <w:proofErr w:type="spellEnd"/>
            <w:r w:rsidRPr="00453C14">
              <w:rPr>
                <w:rFonts w:cstheme="minorHAnsi"/>
                <w:b/>
              </w:rPr>
              <w:t xml:space="preserve"> Asynchronous Learning Day</w:t>
            </w:r>
          </w:p>
          <w:p w14:paraId="3EFD0808" w14:textId="0AA4DEA6" w:rsidR="00453C14" w:rsidRDefault="00453C14" w:rsidP="00453C14">
            <w:pPr>
              <w:rPr>
                <w:rFonts w:cstheme="minorHAnsi"/>
                <w:sz w:val="18"/>
                <w:szCs w:val="18"/>
              </w:rPr>
            </w:pPr>
            <w:r w:rsidRPr="00404A43">
              <w:rPr>
                <w:rFonts w:cstheme="minorHAnsi"/>
                <w:sz w:val="16"/>
                <w:szCs w:val="16"/>
              </w:rPr>
              <w:t xml:space="preserve">      </w:t>
            </w:r>
          </w:p>
          <w:p w14:paraId="29811F14" w14:textId="77777777" w:rsidR="00453C14" w:rsidRDefault="00453C14" w:rsidP="004A164B">
            <w:pPr>
              <w:rPr>
                <w:rFonts w:cstheme="minorHAnsi"/>
                <w:sz w:val="18"/>
                <w:szCs w:val="18"/>
              </w:rPr>
            </w:pPr>
          </w:p>
          <w:p w14:paraId="39906E85" w14:textId="71FE3C8D" w:rsidR="00453C14" w:rsidRPr="001030DD" w:rsidRDefault="00453C14" w:rsidP="00453C14">
            <w:pPr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74AC1" w:rsidRPr="00F76671" w14:paraId="564B18BB" w14:textId="77777777" w:rsidTr="00E77F4F">
        <w:trPr>
          <w:cantSplit/>
          <w:trHeight w:val="979"/>
        </w:trPr>
        <w:tc>
          <w:tcPr>
            <w:tcW w:w="957" w:type="dxa"/>
            <w:textDirection w:val="btLr"/>
            <w:vAlign w:val="center"/>
          </w:tcPr>
          <w:p w14:paraId="3A19C231" w14:textId="65B2E3D1" w:rsidR="00453C14" w:rsidRPr="000850F2" w:rsidRDefault="00C423AB" w:rsidP="000850F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</w:pPr>
            <w:r w:rsidRPr="000850F2"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  <w:t>Tuesday</w:t>
            </w:r>
          </w:p>
          <w:p w14:paraId="37426D7C" w14:textId="08E7A7B7" w:rsidR="00DC31CE" w:rsidRPr="00C423AB" w:rsidRDefault="000C4D69" w:rsidP="000850F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850F2"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  <w:t>0</w:t>
            </w:r>
            <w:r w:rsidR="00B01203" w:rsidRPr="000850F2"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  <w:t>3-</w:t>
            </w:r>
            <w:r w:rsidR="00453C14" w:rsidRPr="000850F2"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  <w:t>11</w:t>
            </w:r>
            <w:r w:rsidRPr="000850F2"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  <w:t>-25</w:t>
            </w:r>
          </w:p>
        </w:tc>
        <w:tc>
          <w:tcPr>
            <w:tcW w:w="2008" w:type="dxa"/>
          </w:tcPr>
          <w:p w14:paraId="5CDAE8BC" w14:textId="77777777" w:rsidR="00453DAE" w:rsidRPr="008D72EB" w:rsidRDefault="00C423AB" w:rsidP="004A164B">
            <w:pPr>
              <w:tabs>
                <w:tab w:val="center" w:pos="645"/>
              </w:tabs>
              <w:rPr>
                <w:rFonts w:cstheme="minorHAnsi"/>
                <w:b/>
                <w:sz w:val="16"/>
                <w:szCs w:val="16"/>
              </w:rPr>
            </w:pPr>
            <w:r w:rsidRPr="008D72EB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54144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 w:rsidRPr="008D72EB">
              <w:rPr>
                <w:rFonts w:cstheme="minorHAnsi"/>
                <w:b/>
                <w:sz w:val="16"/>
                <w:szCs w:val="16"/>
              </w:rPr>
              <w:tab/>
            </w:r>
          </w:p>
          <w:p w14:paraId="4AFDFF2E" w14:textId="77777777" w:rsidR="004D3775" w:rsidRPr="008D72EB" w:rsidRDefault="004D3775" w:rsidP="008E5F8A">
            <w:pPr>
              <w:rPr>
                <w:rFonts w:cstheme="minorHAnsi"/>
                <w:sz w:val="16"/>
                <w:szCs w:val="16"/>
              </w:rPr>
            </w:pPr>
          </w:p>
          <w:p w14:paraId="5A1A3410" w14:textId="4289699E" w:rsidR="000966E3" w:rsidRPr="008D72EB" w:rsidRDefault="000966E3" w:rsidP="000966E3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 xml:space="preserve">I’m learning to show what I have learned </w:t>
            </w:r>
            <w:r w:rsidRPr="008D72EB">
              <w:rPr>
                <w:rFonts w:cstheme="minorHAnsi"/>
                <w:sz w:val="16"/>
                <w:szCs w:val="16"/>
              </w:rPr>
              <w:t xml:space="preserve">throughout Unit 5 </w:t>
            </w:r>
            <w:r w:rsidRPr="008D72EB">
              <w:rPr>
                <w:rFonts w:cstheme="minorHAnsi"/>
                <w:sz w:val="16"/>
                <w:szCs w:val="16"/>
              </w:rPr>
              <w:t xml:space="preserve">about </w:t>
            </w:r>
            <w:r w:rsidRPr="008D72EB">
              <w:rPr>
                <w:rFonts w:cstheme="minorHAnsi"/>
                <w:sz w:val="16"/>
                <w:szCs w:val="16"/>
              </w:rPr>
              <w:t xml:space="preserve">adding, subtracting, scalar multiplication, </w:t>
            </w:r>
            <w:r w:rsidRPr="008D72EB">
              <w:rPr>
                <w:rFonts w:cstheme="minorHAnsi"/>
                <w:sz w:val="16"/>
                <w:szCs w:val="16"/>
              </w:rPr>
              <w:t>multiplying 2 x 2 matrices and calculat</w:t>
            </w:r>
            <w:r w:rsidRPr="008D72EB">
              <w:rPr>
                <w:rFonts w:cstheme="minorHAnsi"/>
                <w:sz w:val="16"/>
                <w:szCs w:val="16"/>
              </w:rPr>
              <w:t xml:space="preserve">ing </w:t>
            </w:r>
            <w:r w:rsidRPr="008D72EB">
              <w:rPr>
                <w:rFonts w:cstheme="minorHAnsi"/>
                <w:sz w:val="16"/>
                <w:szCs w:val="16"/>
              </w:rPr>
              <w:t>the determinate</w:t>
            </w:r>
            <w:r w:rsidRPr="008D72EB">
              <w:rPr>
                <w:rFonts w:cstheme="minorHAnsi"/>
                <w:sz w:val="16"/>
                <w:szCs w:val="16"/>
              </w:rPr>
              <w:t>.</w:t>
            </w:r>
          </w:p>
          <w:p w14:paraId="588EAB8B" w14:textId="77777777" w:rsidR="00F0694B" w:rsidRPr="008D72EB" w:rsidRDefault="00F0694B" w:rsidP="008E5F8A">
            <w:pPr>
              <w:rPr>
                <w:rFonts w:cstheme="minorHAnsi"/>
                <w:sz w:val="16"/>
                <w:szCs w:val="16"/>
              </w:rPr>
            </w:pPr>
          </w:p>
          <w:p w14:paraId="5BD49FCE" w14:textId="77777777" w:rsidR="00DC31CE" w:rsidRPr="008D72EB" w:rsidRDefault="00153ACA" w:rsidP="00967345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48000" behindDoc="0" locked="0" layoutInCell="1" allowOverlap="1" wp14:anchorId="6FE90CDA" wp14:editId="674A5F4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47767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8D72EB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8D72EB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D5756" w:rsidRPr="008D72EB">
              <w:rPr>
                <w:sz w:val="16"/>
                <w:szCs w:val="16"/>
              </w:rPr>
              <w:t xml:space="preserve"> </w:t>
            </w:r>
            <w:r w:rsidR="00F0694B" w:rsidRPr="008D72EB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E0EF547" w14:textId="6744A668" w:rsidR="00C423AB" w:rsidRPr="008D72EB" w:rsidRDefault="00F140A3" w:rsidP="004A164B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I can show what I have learned</w:t>
            </w:r>
            <w:r w:rsidRPr="008D72EB">
              <w:rPr>
                <w:rFonts w:cstheme="minorHAnsi"/>
                <w:sz w:val="16"/>
                <w:szCs w:val="16"/>
              </w:rPr>
              <w:t xml:space="preserve"> </w:t>
            </w:r>
            <w:r w:rsidRPr="008D72EB">
              <w:rPr>
                <w:rFonts w:cstheme="minorHAnsi"/>
                <w:sz w:val="16"/>
                <w:szCs w:val="16"/>
              </w:rPr>
              <w:t>throughout Unit 5 about adding, subtracting, scalar multiplication, multiplying 2 x 2 matrices and calculating the determinate.</w:t>
            </w:r>
            <w:r w:rsidR="00C423AB" w:rsidRPr="008D72EB">
              <w:rPr>
                <w:rFonts w:cstheme="minorHAnsi"/>
                <w:b/>
                <w:sz w:val="16"/>
                <w:szCs w:val="16"/>
              </w:rPr>
              <w:t xml:space="preserve">        </w:t>
            </w:r>
          </w:p>
        </w:tc>
        <w:tc>
          <w:tcPr>
            <w:tcW w:w="2160" w:type="dxa"/>
          </w:tcPr>
          <w:p w14:paraId="14E9A3BD" w14:textId="77777777" w:rsidR="00174AC1" w:rsidRPr="008D72EB" w:rsidRDefault="00174AC1" w:rsidP="004A164B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Bell-ringer/Do Now Activity</w:t>
            </w:r>
          </w:p>
          <w:p w14:paraId="623B3D0F" w14:textId="77777777" w:rsidR="00174AC1" w:rsidRPr="008D72EB" w:rsidRDefault="00174AC1" w:rsidP="004A164B">
            <w:pPr>
              <w:rPr>
                <w:rFonts w:cstheme="minorHAnsi"/>
                <w:sz w:val="16"/>
                <w:szCs w:val="16"/>
              </w:rPr>
            </w:pPr>
          </w:p>
          <w:p w14:paraId="723B5FF5" w14:textId="241680C9" w:rsidR="00517958" w:rsidRPr="008D72EB" w:rsidRDefault="00F140A3" w:rsidP="00F140A3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What additional questions do you have</w:t>
            </w:r>
            <w:r w:rsidRPr="008D72EB">
              <w:rPr>
                <w:rFonts w:cstheme="minorHAnsi"/>
                <w:sz w:val="16"/>
                <w:szCs w:val="16"/>
              </w:rPr>
              <w:t xml:space="preserve"> from </w:t>
            </w:r>
            <w:r w:rsidRPr="008D72EB">
              <w:rPr>
                <w:rFonts w:cstheme="minorHAnsi"/>
                <w:sz w:val="16"/>
                <w:szCs w:val="16"/>
              </w:rPr>
              <w:t>Unit 5 about adding, subtracting, scalar multiplication, multiplying 2 x 2 matrices and calculating the determinate</w:t>
            </w:r>
            <w:r w:rsidRPr="008D72EB">
              <w:rPr>
                <w:rFonts w:cstheme="minorHAnsi"/>
                <w:sz w:val="16"/>
                <w:szCs w:val="16"/>
              </w:rPr>
              <w:t>?</w:t>
            </w:r>
          </w:p>
          <w:p w14:paraId="6ADD32F0" w14:textId="77777777" w:rsidR="00517958" w:rsidRPr="008D72EB" w:rsidRDefault="00517958" w:rsidP="00517958">
            <w:pPr>
              <w:rPr>
                <w:rFonts w:cstheme="minorHAnsi"/>
                <w:sz w:val="16"/>
                <w:szCs w:val="16"/>
              </w:rPr>
            </w:pPr>
          </w:p>
          <w:p w14:paraId="1A69A2A1" w14:textId="2D8569DF" w:rsidR="00E77F4F" w:rsidRPr="008D72EB" w:rsidRDefault="00E77F4F" w:rsidP="008043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00" w:type="dxa"/>
          </w:tcPr>
          <w:p w14:paraId="34FBF3FD" w14:textId="4457CDAC" w:rsidR="00195F7A" w:rsidRPr="008D72EB" w:rsidRDefault="00195F7A" w:rsidP="004A164B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Work Examples and</w:t>
            </w:r>
          </w:p>
          <w:p w14:paraId="1A14D679" w14:textId="77777777" w:rsidR="00C423AB" w:rsidRPr="008D72EB" w:rsidRDefault="00195F7A" w:rsidP="004A164B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 xml:space="preserve">Visuals </w:t>
            </w:r>
          </w:p>
          <w:p w14:paraId="4FD8AC25" w14:textId="77777777" w:rsidR="00B35EA9" w:rsidRPr="008D72EB" w:rsidRDefault="00B35EA9" w:rsidP="00B35EA9">
            <w:pPr>
              <w:rPr>
                <w:rFonts w:cstheme="minorHAnsi"/>
                <w:sz w:val="16"/>
                <w:szCs w:val="16"/>
              </w:rPr>
            </w:pPr>
          </w:p>
          <w:p w14:paraId="1EE4AD17" w14:textId="28006DA9" w:rsidR="00757763" w:rsidRPr="008D72EB" w:rsidRDefault="00517958" w:rsidP="001030DD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 xml:space="preserve">Teacher will review and give examples of </w:t>
            </w:r>
            <w:r w:rsidR="00F140A3" w:rsidRPr="008D72EB">
              <w:rPr>
                <w:rFonts w:cstheme="minorHAnsi"/>
                <w:sz w:val="16"/>
                <w:szCs w:val="16"/>
              </w:rPr>
              <w:t>adding, subtracting, scalar multiplication, multiplying 2 x 2 matrices and calculating the determinate</w:t>
            </w:r>
            <w:r w:rsidR="00F140A3" w:rsidRPr="008D72EB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070" w:type="dxa"/>
          </w:tcPr>
          <w:p w14:paraId="6CD18C1C" w14:textId="77777777" w:rsidR="00B35EA9" w:rsidRPr="008D72EB" w:rsidRDefault="00B35EA9" w:rsidP="00B35EA9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Guided notes/video/Power point</w:t>
            </w:r>
          </w:p>
          <w:p w14:paraId="6C7FB13D" w14:textId="5C798CA7" w:rsidR="007F41D9" w:rsidRPr="008D72EB" w:rsidRDefault="007F41D9" w:rsidP="007F41D9">
            <w:pPr>
              <w:rPr>
                <w:rFonts w:cstheme="minorHAnsi"/>
                <w:sz w:val="16"/>
                <w:szCs w:val="16"/>
              </w:rPr>
            </w:pPr>
          </w:p>
          <w:p w14:paraId="45D10E6B" w14:textId="4F025840" w:rsidR="00757763" w:rsidRPr="008D72EB" w:rsidRDefault="00517958" w:rsidP="004A164B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 xml:space="preserve">Students will review/take additional notes on </w:t>
            </w:r>
            <w:r w:rsidR="00F140A3" w:rsidRPr="008D72EB">
              <w:rPr>
                <w:rFonts w:cstheme="minorHAnsi"/>
                <w:sz w:val="16"/>
                <w:szCs w:val="16"/>
              </w:rPr>
              <w:t>adding, subtracting, scalar multiplication, multiplying 2 x 2 matrices and calculating the determinate</w:t>
            </w:r>
            <w:r w:rsidRPr="008D72EB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800" w:type="dxa"/>
          </w:tcPr>
          <w:p w14:paraId="6493242C" w14:textId="77777777" w:rsidR="00B35EA9" w:rsidRPr="008D72EB" w:rsidRDefault="00B35EA9" w:rsidP="00B35EA9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Practice Problems</w:t>
            </w:r>
          </w:p>
          <w:p w14:paraId="7BDF9063" w14:textId="3C807AAA" w:rsidR="00B35EA9" w:rsidRPr="008D72EB" w:rsidRDefault="00B35EA9" w:rsidP="00B35EA9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 xml:space="preserve">Think/Pair/Share, </w:t>
            </w:r>
            <w:r w:rsidR="007F41D9" w:rsidRPr="008D72EB">
              <w:rPr>
                <w:rFonts w:cstheme="minorHAnsi"/>
                <w:sz w:val="16"/>
                <w:szCs w:val="16"/>
              </w:rPr>
              <w:t xml:space="preserve">Gallery Walk, </w:t>
            </w:r>
            <w:r w:rsidRPr="008D72EB">
              <w:rPr>
                <w:rFonts w:cstheme="minorHAnsi"/>
                <w:sz w:val="16"/>
                <w:szCs w:val="16"/>
              </w:rPr>
              <w:t xml:space="preserve">Discussions </w:t>
            </w:r>
          </w:p>
          <w:p w14:paraId="640BBD2E" w14:textId="52EE6516" w:rsidR="00B35EA9" w:rsidRPr="008D72EB" w:rsidRDefault="00B35EA9" w:rsidP="00B35EA9">
            <w:pPr>
              <w:rPr>
                <w:rFonts w:cstheme="minorHAnsi"/>
                <w:sz w:val="16"/>
                <w:szCs w:val="16"/>
              </w:rPr>
            </w:pPr>
          </w:p>
          <w:p w14:paraId="0022E828" w14:textId="0B8614D6" w:rsidR="00757763" w:rsidRPr="008D72EB" w:rsidRDefault="008F3319" w:rsidP="00B35EA9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 xml:space="preserve">Students will </w:t>
            </w:r>
            <w:r w:rsidR="00F140A3" w:rsidRPr="008D72EB">
              <w:rPr>
                <w:rFonts w:cstheme="minorHAnsi"/>
                <w:sz w:val="16"/>
                <w:szCs w:val="16"/>
              </w:rPr>
              <w:t>take the Unit 5 exam</w:t>
            </w:r>
            <w:r w:rsidRPr="008D72EB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890" w:type="dxa"/>
          </w:tcPr>
          <w:p w14:paraId="7D585BD9" w14:textId="77777777" w:rsidR="00B35EA9" w:rsidRPr="008D72EB" w:rsidRDefault="00B35EA9" w:rsidP="00B35EA9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Practice Handout/worksheet</w:t>
            </w:r>
          </w:p>
          <w:p w14:paraId="41C8A245" w14:textId="77777777" w:rsidR="00B35EA9" w:rsidRPr="008D72EB" w:rsidRDefault="00B35EA9" w:rsidP="00B35EA9">
            <w:pPr>
              <w:rPr>
                <w:rFonts w:cstheme="minorHAnsi"/>
                <w:sz w:val="16"/>
                <w:szCs w:val="16"/>
              </w:rPr>
            </w:pPr>
          </w:p>
          <w:p w14:paraId="23141832" w14:textId="77777777" w:rsidR="00B35EA9" w:rsidRPr="008D72EB" w:rsidRDefault="00B35EA9" w:rsidP="00B35EA9">
            <w:pPr>
              <w:rPr>
                <w:rFonts w:cstheme="minorHAnsi"/>
                <w:sz w:val="16"/>
                <w:szCs w:val="16"/>
              </w:rPr>
            </w:pPr>
          </w:p>
          <w:p w14:paraId="54F0F15B" w14:textId="18A21ABC" w:rsidR="00B35EA9" w:rsidRPr="008D72EB" w:rsidRDefault="00B35EA9" w:rsidP="00B35EA9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 xml:space="preserve">Students </w:t>
            </w:r>
            <w:r w:rsidR="00F140A3" w:rsidRPr="008D72EB">
              <w:rPr>
                <w:rFonts w:cstheme="minorHAnsi"/>
                <w:sz w:val="16"/>
                <w:szCs w:val="16"/>
              </w:rPr>
              <w:t>will continue to take the Unit 5 exam.</w:t>
            </w:r>
          </w:p>
          <w:p w14:paraId="5630EC5E" w14:textId="08C873EE" w:rsidR="00C423AB" w:rsidRPr="008D72EB" w:rsidRDefault="00C423AB" w:rsidP="0075776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5" w:type="dxa"/>
          </w:tcPr>
          <w:p w14:paraId="4CBC693F" w14:textId="77777777" w:rsidR="00B35EA9" w:rsidRPr="008D72EB" w:rsidRDefault="00B35EA9" w:rsidP="00B35EA9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Group Discussion/Exit Ticket</w:t>
            </w:r>
          </w:p>
          <w:p w14:paraId="731E66E2" w14:textId="77777777" w:rsidR="00B35EA9" w:rsidRPr="008D72EB" w:rsidRDefault="00B35EA9" w:rsidP="00B35EA9">
            <w:pPr>
              <w:rPr>
                <w:rFonts w:cstheme="minorHAnsi"/>
                <w:sz w:val="16"/>
                <w:szCs w:val="16"/>
              </w:rPr>
            </w:pPr>
          </w:p>
          <w:p w14:paraId="184DFD95" w14:textId="77777777" w:rsidR="00F140A3" w:rsidRPr="008D72EB" w:rsidRDefault="00F140A3" w:rsidP="00162EE1">
            <w:pPr>
              <w:rPr>
                <w:rFonts w:cstheme="minorHAnsi"/>
                <w:sz w:val="16"/>
                <w:szCs w:val="16"/>
              </w:rPr>
            </w:pPr>
          </w:p>
          <w:p w14:paraId="2DE8C7F0" w14:textId="46B13BC0" w:rsidR="00E77F4F" w:rsidRPr="008D72EB" w:rsidRDefault="00F140A3" w:rsidP="00162EE1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Students will turn in their Unit 5 exam.</w:t>
            </w:r>
          </w:p>
        </w:tc>
      </w:tr>
      <w:tr w:rsidR="00174AC1" w:rsidRPr="00F76671" w14:paraId="2A78BB25" w14:textId="77777777" w:rsidTr="00E77F4F">
        <w:trPr>
          <w:cantSplit/>
          <w:trHeight w:val="2060"/>
        </w:trPr>
        <w:tc>
          <w:tcPr>
            <w:tcW w:w="957" w:type="dxa"/>
            <w:textDirection w:val="btLr"/>
            <w:vAlign w:val="center"/>
          </w:tcPr>
          <w:p w14:paraId="4E886307" w14:textId="77777777" w:rsidR="00453C14" w:rsidRPr="000850F2" w:rsidRDefault="00C423AB" w:rsidP="00453C1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  <w:highlight w:val="yellow"/>
              </w:rPr>
            </w:pPr>
            <w:r w:rsidRPr="000850F2">
              <w:rPr>
                <w:rFonts w:cstheme="minorHAnsi"/>
                <w:b/>
                <w:color w:val="595959" w:themeColor="text1" w:themeTint="A6"/>
                <w:sz w:val="24"/>
                <w:szCs w:val="24"/>
                <w:highlight w:val="yellow"/>
              </w:rPr>
              <w:lastRenderedPageBreak/>
              <w:t>Wednesday</w:t>
            </w:r>
            <w:r w:rsidR="004D3775" w:rsidRPr="000850F2">
              <w:rPr>
                <w:rFonts w:cstheme="minorHAnsi"/>
                <w:b/>
                <w:color w:val="595959" w:themeColor="text1" w:themeTint="A6"/>
                <w:sz w:val="24"/>
                <w:szCs w:val="24"/>
                <w:highlight w:val="yellow"/>
              </w:rPr>
              <w:t xml:space="preserve"> </w:t>
            </w:r>
          </w:p>
          <w:p w14:paraId="1A008FE8" w14:textId="093B99CF" w:rsidR="00726878" w:rsidRPr="00726878" w:rsidRDefault="000C4D69" w:rsidP="00453C1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0850F2">
              <w:rPr>
                <w:rFonts w:cstheme="minorHAnsi"/>
                <w:b/>
                <w:color w:val="595959" w:themeColor="text1" w:themeTint="A6"/>
                <w:sz w:val="24"/>
                <w:szCs w:val="24"/>
                <w:highlight w:val="yellow"/>
              </w:rPr>
              <w:t>0</w:t>
            </w:r>
            <w:r w:rsidR="00B01203" w:rsidRPr="000850F2">
              <w:rPr>
                <w:rFonts w:cstheme="minorHAnsi"/>
                <w:b/>
                <w:color w:val="595959" w:themeColor="text1" w:themeTint="A6"/>
                <w:sz w:val="24"/>
                <w:szCs w:val="24"/>
                <w:highlight w:val="yellow"/>
              </w:rPr>
              <w:t>3-</w:t>
            </w:r>
            <w:r w:rsidR="00453C14" w:rsidRPr="000850F2">
              <w:rPr>
                <w:rFonts w:cstheme="minorHAnsi"/>
                <w:b/>
                <w:color w:val="595959" w:themeColor="text1" w:themeTint="A6"/>
                <w:sz w:val="24"/>
                <w:szCs w:val="24"/>
                <w:highlight w:val="yellow"/>
              </w:rPr>
              <w:t>12</w:t>
            </w:r>
            <w:r w:rsidR="008F3319" w:rsidRPr="000850F2">
              <w:rPr>
                <w:rFonts w:cstheme="minorHAnsi"/>
                <w:b/>
                <w:color w:val="595959" w:themeColor="text1" w:themeTint="A6"/>
                <w:sz w:val="24"/>
                <w:szCs w:val="24"/>
                <w:highlight w:val="yellow"/>
              </w:rPr>
              <w:t>-25</w:t>
            </w:r>
          </w:p>
        </w:tc>
        <w:tc>
          <w:tcPr>
            <w:tcW w:w="2008" w:type="dxa"/>
          </w:tcPr>
          <w:p w14:paraId="72195FDD" w14:textId="77777777" w:rsidR="00306156" w:rsidRDefault="00C423AB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643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578AAE" w14:textId="2C3E0F82" w:rsidR="00306156" w:rsidRDefault="00306156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1DA13E26" w14:textId="77777777" w:rsidR="000850F2" w:rsidRPr="008D72EB" w:rsidRDefault="000850F2" w:rsidP="000850F2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I’m learning to show what I have learned throughout Unit 5 about adding, subtracting, scalar multiplication, multiplying 2 x 2 matrices and calculating the determinate.</w:t>
            </w:r>
          </w:p>
          <w:p w14:paraId="677B81B8" w14:textId="77777777" w:rsidR="00162EE1" w:rsidRDefault="00162EE1" w:rsidP="00F0694B">
            <w:pPr>
              <w:rPr>
                <w:rFonts w:cstheme="minorHAnsi"/>
                <w:sz w:val="18"/>
                <w:szCs w:val="18"/>
              </w:rPr>
            </w:pPr>
          </w:p>
          <w:p w14:paraId="0EEBC99D" w14:textId="66CC562B" w:rsidR="00622330" w:rsidRDefault="00153ACA" w:rsidP="00622330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0" locked="0" layoutInCell="1" allowOverlap="1" wp14:anchorId="46DAD951" wp14:editId="633C90E9">
                  <wp:simplePos x="0" y="0"/>
                  <wp:positionH relativeFrom="column">
                    <wp:posOffset>-12672</wp:posOffset>
                  </wp:positionH>
                  <wp:positionV relativeFrom="paragraph">
                    <wp:posOffset>54340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153ACA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  <w:p w14:paraId="609D84DA" w14:textId="77777777" w:rsidR="00C423AB" w:rsidRPr="008D72EB" w:rsidRDefault="000850F2" w:rsidP="004A164B">
            <w:pPr>
              <w:rPr>
                <w:rFonts w:cstheme="minorHAnsi"/>
                <w:b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I can show what I have learned throughout Unit 5 about adding, subtracting, scalar multiplication, multiplying 2 x 2 matrices and calculating the determinate.</w:t>
            </w:r>
            <w:r w:rsidRPr="008D72EB">
              <w:rPr>
                <w:rFonts w:cstheme="minorHAnsi"/>
                <w:b/>
                <w:sz w:val="16"/>
                <w:szCs w:val="16"/>
              </w:rPr>
              <w:t xml:space="preserve">        </w:t>
            </w:r>
          </w:p>
          <w:p w14:paraId="60C3656E" w14:textId="77777777" w:rsidR="00804359" w:rsidRPr="008D72EB" w:rsidRDefault="00804359" w:rsidP="004A164B">
            <w:pPr>
              <w:rPr>
                <w:rFonts w:cstheme="minorHAnsi"/>
                <w:sz w:val="16"/>
                <w:szCs w:val="16"/>
              </w:rPr>
            </w:pPr>
          </w:p>
          <w:p w14:paraId="4BA88B9A" w14:textId="2545448C" w:rsidR="00804359" w:rsidRPr="002D02E5" w:rsidRDefault="00804359" w:rsidP="004A164B">
            <w:pPr>
              <w:rPr>
                <w:rFonts w:cstheme="minorHAnsi"/>
              </w:rPr>
            </w:pPr>
            <w:r w:rsidRPr="008D72EB">
              <w:rPr>
                <w:rFonts w:cstheme="minorHAnsi"/>
                <w:sz w:val="16"/>
                <w:szCs w:val="16"/>
                <w:highlight w:val="cyan"/>
              </w:rPr>
              <w:t>If time permits, Introduction of Unit 6</w:t>
            </w:r>
            <w:r w:rsidRPr="008D72EB">
              <w:rPr>
                <w:rFonts w:cstheme="minorHAnsi"/>
                <w:sz w:val="16"/>
                <w:szCs w:val="16"/>
                <w:highlight w:val="cyan"/>
              </w:rPr>
              <w:t>:</w:t>
            </w:r>
            <w:r w:rsidRPr="008D72EB">
              <w:rPr>
                <w:rFonts w:cstheme="minorHAnsi"/>
                <w:sz w:val="16"/>
                <w:szCs w:val="16"/>
                <w:highlight w:val="cyan"/>
              </w:rPr>
              <w:t xml:space="preserve"> Unit Circle</w:t>
            </w:r>
          </w:p>
        </w:tc>
        <w:tc>
          <w:tcPr>
            <w:tcW w:w="2160" w:type="dxa"/>
          </w:tcPr>
          <w:p w14:paraId="648C2570" w14:textId="77777777" w:rsidR="00DF67EA" w:rsidRPr="008D72EB" w:rsidRDefault="00DF67EA" w:rsidP="00DF67EA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Bell-ringer/Do Now Activity</w:t>
            </w:r>
          </w:p>
          <w:p w14:paraId="6F851A0B" w14:textId="77777777" w:rsidR="00DF67EA" w:rsidRPr="008D72EB" w:rsidRDefault="00DF67EA" w:rsidP="00DF67EA">
            <w:pPr>
              <w:rPr>
                <w:rFonts w:cstheme="minorHAnsi"/>
                <w:sz w:val="16"/>
                <w:szCs w:val="16"/>
              </w:rPr>
            </w:pPr>
          </w:p>
          <w:p w14:paraId="290DC69B" w14:textId="77777777" w:rsidR="00804359" w:rsidRPr="008D72EB" w:rsidRDefault="00804359" w:rsidP="00804359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What additional questions do you have from Unit 5 about adding, subtracting, scalar multiplication, multiplying 2 x 2 matrices and calculating the determinate?</w:t>
            </w:r>
          </w:p>
          <w:p w14:paraId="5C49ADD7" w14:textId="77777777" w:rsidR="00F0694B" w:rsidRPr="008D72EB" w:rsidRDefault="00F0694B" w:rsidP="00F0694B">
            <w:pPr>
              <w:rPr>
                <w:rFonts w:cstheme="minorHAnsi"/>
                <w:sz w:val="16"/>
                <w:szCs w:val="16"/>
              </w:rPr>
            </w:pPr>
          </w:p>
          <w:p w14:paraId="35628388" w14:textId="77777777" w:rsidR="00ED6F42" w:rsidRPr="008D72EB" w:rsidRDefault="00ED6F42" w:rsidP="00F0694B">
            <w:pPr>
              <w:rPr>
                <w:rFonts w:cstheme="minorHAnsi"/>
                <w:sz w:val="16"/>
                <w:szCs w:val="16"/>
              </w:rPr>
            </w:pPr>
          </w:p>
          <w:p w14:paraId="445CCAB1" w14:textId="77777777" w:rsidR="00804359" w:rsidRPr="008D72EB" w:rsidRDefault="00804359" w:rsidP="00F0694B">
            <w:pPr>
              <w:rPr>
                <w:rFonts w:cstheme="minorHAnsi"/>
                <w:sz w:val="16"/>
                <w:szCs w:val="16"/>
              </w:rPr>
            </w:pPr>
          </w:p>
          <w:p w14:paraId="34B68F96" w14:textId="77777777" w:rsidR="00804359" w:rsidRPr="008D72EB" w:rsidRDefault="00804359" w:rsidP="00F0694B">
            <w:pPr>
              <w:rPr>
                <w:rFonts w:cstheme="minorHAnsi"/>
                <w:sz w:val="16"/>
                <w:szCs w:val="16"/>
              </w:rPr>
            </w:pPr>
          </w:p>
          <w:p w14:paraId="116FF822" w14:textId="77777777" w:rsidR="00804359" w:rsidRPr="008D72EB" w:rsidRDefault="00804359" w:rsidP="00F0694B">
            <w:pPr>
              <w:rPr>
                <w:rFonts w:cstheme="minorHAnsi"/>
                <w:sz w:val="16"/>
                <w:szCs w:val="16"/>
              </w:rPr>
            </w:pPr>
          </w:p>
          <w:p w14:paraId="76AA7A7D" w14:textId="77777777" w:rsidR="00804359" w:rsidRPr="008D72EB" w:rsidRDefault="00804359" w:rsidP="00F0694B">
            <w:pPr>
              <w:rPr>
                <w:rFonts w:cstheme="minorHAnsi"/>
                <w:sz w:val="16"/>
                <w:szCs w:val="16"/>
              </w:rPr>
            </w:pPr>
          </w:p>
          <w:p w14:paraId="372E4AD1" w14:textId="77777777" w:rsidR="00804359" w:rsidRPr="008D72EB" w:rsidRDefault="00804359" w:rsidP="00F0694B">
            <w:pPr>
              <w:rPr>
                <w:rFonts w:cstheme="minorHAnsi"/>
                <w:sz w:val="16"/>
                <w:szCs w:val="16"/>
              </w:rPr>
            </w:pPr>
          </w:p>
          <w:p w14:paraId="3F0D8450" w14:textId="77777777" w:rsidR="00804359" w:rsidRPr="008D72EB" w:rsidRDefault="00804359" w:rsidP="00F0694B">
            <w:pPr>
              <w:rPr>
                <w:rFonts w:cstheme="minorHAnsi"/>
                <w:sz w:val="16"/>
                <w:szCs w:val="16"/>
              </w:rPr>
            </w:pPr>
          </w:p>
          <w:p w14:paraId="1D291926" w14:textId="77777777" w:rsidR="00804359" w:rsidRPr="008D72EB" w:rsidRDefault="00804359" w:rsidP="00F0694B">
            <w:pPr>
              <w:rPr>
                <w:rFonts w:cstheme="minorHAnsi"/>
                <w:sz w:val="16"/>
                <w:szCs w:val="16"/>
              </w:rPr>
            </w:pPr>
          </w:p>
          <w:p w14:paraId="136EE070" w14:textId="77777777" w:rsidR="00804359" w:rsidRPr="008D72EB" w:rsidRDefault="00804359" w:rsidP="00F0694B">
            <w:pPr>
              <w:rPr>
                <w:rFonts w:cstheme="minorHAnsi"/>
                <w:sz w:val="16"/>
                <w:szCs w:val="16"/>
              </w:rPr>
            </w:pPr>
          </w:p>
          <w:p w14:paraId="143FD62E" w14:textId="77777777" w:rsidR="00804359" w:rsidRPr="008D72EB" w:rsidRDefault="00804359" w:rsidP="00F0694B">
            <w:pPr>
              <w:rPr>
                <w:rFonts w:cstheme="minorHAnsi"/>
                <w:sz w:val="16"/>
                <w:szCs w:val="16"/>
              </w:rPr>
            </w:pPr>
          </w:p>
          <w:p w14:paraId="37F1D968" w14:textId="7605DC02" w:rsidR="00804359" w:rsidRPr="008D72EB" w:rsidRDefault="00804359" w:rsidP="00F069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00" w:type="dxa"/>
          </w:tcPr>
          <w:p w14:paraId="01D8A837" w14:textId="28104E36" w:rsidR="00DF67EA" w:rsidRPr="008D72EB" w:rsidRDefault="00DF67EA" w:rsidP="00DF67EA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Work Examples and</w:t>
            </w:r>
          </w:p>
          <w:p w14:paraId="3963465B" w14:textId="77777777" w:rsidR="00C423AB" w:rsidRPr="008D72EB" w:rsidRDefault="00DF67EA" w:rsidP="00DF67EA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 xml:space="preserve">Visuals </w:t>
            </w:r>
          </w:p>
          <w:p w14:paraId="607B6564" w14:textId="77777777" w:rsidR="00BF4ED8" w:rsidRPr="008D72EB" w:rsidRDefault="00BF4ED8" w:rsidP="00DF67EA">
            <w:pPr>
              <w:rPr>
                <w:rFonts w:cstheme="minorHAnsi"/>
                <w:sz w:val="16"/>
                <w:szCs w:val="16"/>
              </w:rPr>
            </w:pPr>
          </w:p>
          <w:p w14:paraId="1C006E23" w14:textId="061F9E93" w:rsidR="0098716F" w:rsidRPr="008D72EB" w:rsidRDefault="00804359" w:rsidP="00DF67EA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Teacher will review and give examples of adding, subtracting, scalar multiplication, multiplying 2 x 2 matrices and calculating the determinate.</w:t>
            </w:r>
          </w:p>
        </w:tc>
        <w:tc>
          <w:tcPr>
            <w:tcW w:w="2070" w:type="dxa"/>
          </w:tcPr>
          <w:p w14:paraId="47322412" w14:textId="1A5A813B" w:rsidR="00C423AB" w:rsidRPr="008D72EB" w:rsidRDefault="00BF4ED8" w:rsidP="004A164B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G</w:t>
            </w:r>
            <w:r w:rsidR="003E52CE" w:rsidRPr="008D72EB">
              <w:rPr>
                <w:rFonts w:cstheme="minorHAnsi"/>
                <w:sz w:val="16"/>
                <w:szCs w:val="16"/>
              </w:rPr>
              <w:t>uided notes</w:t>
            </w:r>
            <w:r w:rsidR="0098716F" w:rsidRPr="008D72EB">
              <w:rPr>
                <w:rFonts w:cstheme="minorHAnsi"/>
                <w:sz w:val="16"/>
                <w:szCs w:val="16"/>
              </w:rPr>
              <w:t>/video/</w:t>
            </w:r>
            <w:r w:rsidR="00FD72D7" w:rsidRPr="008D72EB">
              <w:rPr>
                <w:rFonts w:cstheme="minorHAnsi"/>
                <w:sz w:val="16"/>
                <w:szCs w:val="16"/>
              </w:rPr>
              <w:t>Power point</w:t>
            </w:r>
          </w:p>
          <w:p w14:paraId="53319D40" w14:textId="77777777" w:rsidR="00BF4ED8" w:rsidRPr="008D72EB" w:rsidRDefault="00BF4ED8" w:rsidP="004A164B">
            <w:pPr>
              <w:rPr>
                <w:rFonts w:cstheme="minorHAnsi"/>
                <w:sz w:val="16"/>
                <w:szCs w:val="16"/>
              </w:rPr>
            </w:pPr>
          </w:p>
          <w:p w14:paraId="578DEA5D" w14:textId="51673B7F" w:rsidR="00FD72D7" w:rsidRPr="008D72EB" w:rsidRDefault="00804359" w:rsidP="004A164B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Students will review/take additional notes on adding, subtracting, scalar multiplication, multiplying 2 x 2 matrices and calculating the determinate.</w:t>
            </w:r>
          </w:p>
        </w:tc>
        <w:tc>
          <w:tcPr>
            <w:tcW w:w="1800" w:type="dxa"/>
          </w:tcPr>
          <w:p w14:paraId="39E7AA23" w14:textId="77777777" w:rsidR="00FD72D7" w:rsidRPr="008D72EB" w:rsidRDefault="009F101D" w:rsidP="004A164B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Practice Problems</w:t>
            </w:r>
          </w:p>
          <w:p w14:paraId="72533D2F" w14:textId="3DE9B036" w:rsidR="00C423AB" w:rsidRPr="008D72EB" w:rsidRDefault="00FD72D7" w:rsidP="004A164B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Think/Pair/Share, Discussions</w:t>
            </w:r>
            <w:r w:rsidR="009F101D" w:rsidRPr="008D72EB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B7ACE2B" w14:textId="77777777" w:rsidR="00DE174B" w:rsidRPr="008D72EB" w:rsidRDefault="00DE174B" w:rsidP="004A164B">
            <w:pPr>
              <w:rPr>
                <w:rFonts w:cstheme="minorHAnsi"/>
                <w:sz w:val="16"/>
                <w:szCs w:val="16"/>
              </w:rPr>
            </w:pPr>
          </w:p>
          <w:p w14:paraId="7A64CDB8" w14:textId="33B4EFB8" w:rsidR="00A46C3B" w:rsidRPr="008D72EB" w:rsidRDefault="00804359" w:rsidP="004A164B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Students will take the Unit 5 exam.</w:t>
            </w:r>
          </w:p>
        </w:tc>
        <w:tc>
          <w:tcPr>
            <w:tcW w:w="1890" w:type="dxa"/>
          </w:tcPr>
          <w:p w14:paraId="542E0987" w14:textId="785080DB" w:rsidR="009F101D" w:rsidRPr="008D72EB" w:rsidRDefault="009F101D" w:rsidP="009F101D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Practice Handout</w:t>
            </w:r>
            <w:r w:rsidR="00A46C3B" w:rsidRPr="008D72EB">
              <w:rPr>
                <w:rFonts w:cstheme="minorHAnsi"/>
                <w:sz w:val="16"/>
                <w:szCs w:val="16"/>
              </w:rPr>
              <w:t>/worksheet</w:t>
            </w:r>
          </w:p>
          <w:p w14:paraId="4F7392BC" w14:textId="77777777" w:rsidR="00BF4ED8" w:rsidRPr="008D72EB" w:rsidRDefault="00BF4ED8" w:rsidP="009F101D">
            <w:pPr>
              <w:rPr>
                <w:rFonts w:cstheme="minorHAnsi"/>
                <w:sz w:val="16"/>
                <w:szCs w:val="16"/>
              </w:rPr>
            </w:pPr>
          </w:p>
          <w:p w14:paraId="2F767012" w14:textId="77777777" w:rsidR="00A46C3B" w:rsidRPr="008D72EB" w:rsidRDefault="00A46C3B" w:rsidP="009F101D">
            <w:pPr>
              <w:rPr>
                <w:rFonts w:cstheme="minorHAnsi"/>
                <w:sz w:val="16"/>
                <w:szCs w:val="16"/>
              </w:rPr>
            </w:pPr>
          </w:p>
          <w:p w14:paraId="449B1ACE" w14:textId="77777777" w:rsidR="00804359" w:rsidRPr="008D72EB" w:rsidRDefault="00804359" w:rsidP="00804359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Students will continue to take the Unit 5 exam.</w:t>
            </w:r>
          </w:p>
          <w:p w14:paraId="0835072E" w14:textId="6E93998C" w:rsidR="005273F3" w:rsidRPr="008D72EB" w:rsidRDefault="005273F3" w:rsidP="009F101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5" w:type="dxa"/>
          </w:tcPr>
          <w:p w14:paraId="726154C0" w14:textId="77777777" w:rsidR="006D51D3" w:rsidRPr="008D72EB" w:rsidRDefault="006D51D3" w:rsidP="006D51D3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Group Discussion/Exit Ticket</w:t>
            </w:r>
          </w:p>
          <w:p w14:paraId="59847965" w14:textId="77777777" w:rsidR="000456F7" w:rsidRPr="008D72EB" w:rsidRDefault="000456F7" w:rsidP="000456F7">
            <w:pPr>
              <w:rPr>
                <w:rFonts w:cstheme="minorHAnsi"/>
                <w:sz w:val="16"/>
                <w:szCs w:val="16"/>
              </w:rPr>
            </w:pPr>
          </w:p>
          <w:p w14:paraId="42DB9B48" w14:textId="77777777" w:rsidR="008E3B0D" w:rsidRPr="008D72EB" w:rsidRDefault="008E3B0D" w:rsidP="00ED6F42">
            <w:pPr>
              <w:rPr>
                <w:rFonts w:cstheme="minorHAnsi"/>
                <w:sz w:val="16"/>
                <w:szCs w:val="16"/>
              </w:rPr>
            </w:pPr>
          </w:p>
          <w:p w14:paraId="75612296" w14:textId="2EFA9B6F" w:rsidR="00180B21" w:rsidRPr="008D72EB" w:rsidRDefault="00804359" w:rsidP="000456F7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Students will turn in their Unit 5 exam.</w:t>
            </w:r>
          </w:p>
        </w:tc>
      </w:tr>
      <w:tr w:rsidR="00174AC1" w:rsidRPr="00F76671" w14:paraId="2FF05BFF" w14:textId="77777777" w:rsidTr="00E77F4F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39A9258C" w14:textId="1ADAC2EA" w:rsidR="00453C14" w:rsidRDefault="00C423AB" w:rsidP="000850F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B93FB0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  <w:p w14:paraId="78E8A851" w14:textId="77777777" w:rsidR="007B280D" w:rsidRDefault="000C4D69" w:rsidP="000850F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</w:t>
            </w:r>
            <w:r w:rsidR="00B01203">
              <w:rPr>
                <w:rFonts w:cstheme="minorHAnsi"/>
                <w:b/>
                <w:color w:val="595959" w:themeColor="text1" w:themeTint="A6"/>
                <w:sz w:val="24"/>
              </w:rPr>
              <w:t>3-</w:t>
            </w:r>
            <w:r w:rsidR="00453C14">
              <w:rPr>
                <w:rFonts w:cstheme="minorHAnsi"/>
                <w:b/>
                <w:color w:val="595959" w:themeColor="text1" w:themeTint="A6"/>
                <w:sz w:val="24"/>
              </w:rPr>
              <w:t>13</w:t>
            </w:r>
            <w:r w:rsidR="008F3319" w:rsidRPr="00B93FB0"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  <w:p w14:paraId="74B04E95" w14:textId="7412B4C4" w:rsidR="00FC3EBF" w:rsidRPr="00C423AB" w:rsidRDefault="00FC3EBF" w:rsidP="000850F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FC3EBF">
              <w:rPr>
                <w:rFonts w:cstheme="minorHAnsi"/>
                <w:b/>
                <w:color w:val="595959" w:themeColor="text1" w:themeTint="A6"/>
                <w:sz w:val="24"/>
                <w:highlight w:val="cyan"/>
              </w:rPr>
              <w:t>Unit 6 Begins</w:t>
            </w:r>
          </w:p>
        </w:tc>
        <w:tc>
          <w:tcPr>
            <w:tcW w:w="2008" w:type="dxa"/>
          </w:tcPr>
          <w:p w14:paraId="7CE5B3B7" w14:textId="77777777" w:rsidR="000456F7" w:rsidRPr="008D72EB" w:rsidRDefault="00C423AB" w:rsidP="004514D4">
            <w:pPr>
              <w:tabs>
                <w:tab w:val="center" w:pos="645"/>
              </w:tabs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9100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 w:rsidRPr="008D72EB">
              <w:rPr>
                <w:rFonts w:cstheme="minorHAnsi"/>
                <w:b/>
                <w:sz w:val="16"/>
                <w:szCs w:val="16"/>
              </w:rPr>
              <w:tab/>
            </w:r>
            <w:r w:rsidR="00306156" w:rsidRPr="008D72EB">
              <w:rPr>
                <w:rFonts w:cstheme="minorHAnsi"/>
                <w:sz w:val="16"/>
                <w:szCs w:val="16"/>
              </w:rPr>
              <w:t xml:space="preserve">       </w:t>
            </w:r>
            <w:r w:rsidR="00DF67EA" w:rsidRPr="008D72EB">
              <w:rPr>
                <w:rFonts w:cstheme="minorHAnsi"/>
                <w:sz w:val="16"/>
                <w:szCs w:val="16"/>
              </w:rPr>
              <w:t xml:space="preserve"> </w:t>
            </w:r>
            <w:r w:rsidR="004514D4" w:rsidRPr="008D72EB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C30A8CF" w14:textId="77777777" w:rsidR="000456F7" w:rsidRPr="008D72EB" w:rsidRDefault="000456F7" w:rsidP="004514D4">
            <w:pPr>
              <w:tabs>
                <w:tab w:val="center" w:pos="645"/>
              </w:tabs>
              <w:rPr>
                <w:rFonts w:cstheme="minorHAnsi"/>
                <w:sz w:val="16"/>
                <w:szCs w:val="16"/>
              </w:rPr>
            </w:pPr>
          </w:p>
          <w:p w14:paraId="4FC16CF0" w14:textId="3CEA7425" w:rsidR="007B280D" w:rsidRPr="008D72EB" w:rsidRDefault="007B280D" w:rsidP="007B280D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 xml:space="preserve">I’m learning to </w:t>
            </w:r>
            <w:r w:rsidR="00FC3EBF" w:rsidRPr="008D72EB">
              <w:rPr>
                <w:rFonts w:cstheme="minorHAnsi"/>
                <w:sz w:val="16"/>
                <w:szCs w:val="16"/>
              </w:rPr>
              <w:t>define the three basic trigonometric ratios in terms of x, y, and r using the unit circle centered at the origin of the coordinate plane.</w:t>
            </w:r>
          </w:p>
          <w:p w14:paraId="78EFA9BE" w14:textId="77777777" w:rsidR="00162EE1" w:rsidRPr="008D72EB" w:rsidRDefault="00162EE1" w:rsidP="004A164B">
            <w:pPr>
              <w:tabs>
                <w:tab w:val="center" w:pos="645"/>
              </w:tabs>
              <w:rPr>
                <w:rFonts w:cstheme="minorHAnsi"/>
                <w:b/>
                <w:sz w:val="16"/>
                <w:szCs w:val="16"/>
              </w:rPr>
            </w:pPr>
          </w:p>
          <w:p w14:paraId="20EAC18A" w14:textId="77777777" w:rsidR="00162EE1" w:rsidRPr="008D72EB" w:rsidRDefault="00153ACA" w:rsidP="004A164B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allowOverlap="1" wp14:anchorId="5CB1CD89" wp14:editId="4AD8D8F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49456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8D72EB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="008D0C02" w:rsidRPr="008D72EB">
              <w:rPr>
                <w:rFonts w:cstheme="minorHAnsi"/>
                <w:sz w:val="16"/>
                <w:szCs w:val="16"/>
              </w:rPr>
              <w:t xml:space="preserve"> </w:t>
            </w:r>
            <w:r w:rsidR="00D1022B" w:rsidRPr="008D72EB">
              <w:rPr>
                <w:rFonts w:cstheme="minorHAnsi"/>
                <w:sz w:val="16"/>
                <w:szCs w:val="16"/>
              </w:rPr>
              <w:t xml:space="preserve"> </w:t>
            </w:r>
            <w:r w:rsidR="00ED6F42" w:rsidRPr="008D72EB">
              <w:rPr>
                <w:rFonts w:cstheme="minorHAnsi"/>
                <w:sz w:val="16"/>
                <w:szCs w:val="16"/>
              </w:rPr>
              <w:t xml:space="preserve"> </w:t>
            </w:r>
            <w:r w:rsidR="007776EF" w:rsidRPr="008D72EB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7FEF938" w14:textId="45F303B6" w:rsidR="00C423AB" w:rsidRPr="008D72EB" w:rsidRDefault="00162EE1" w:rsidP="004A164B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I can</w:t>
            </w:r>
            <w:r w:rsidR="00FC3EBF" w:rsidRPr="008D72EB">
              <w:rPr>
                <w:rFonts w:cstheme="minorHAnsi"/>
                <w:sz w:val="16"/>
                <w:szCs w:val="16"/>
              </w:rPr>
              <w:t xml:space="preserve"> </w:t>
            </w:r>
            <w:r w:rsidR="00FC3EBF" w:rsidRPr="008D72EB">
              <w:rPr>
                <w:rFonts w:cstheme="minorHAnsi"/>
                <w:sz w:val="16"/>
                <w:szCs w:val="16"/>
              </w:rPr>
              <w:t>define the three basic trigonometric ratios in terms of x, y, and r using the unit circle centered at the origin of the coordinate plane</w:t>
            </w:r>
            <w:r w:rsidR="008D72EB" w:rsidRPr="008D72EB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160" w:type="dxa"/>
          </w:tcPr>
          <w:p w14:paraId="57CEE0CF" w14:textId="77777777" w:rsidR="00DF67EA" w:rsidRPr="008D72EB" w:rsidRDefault="00DF67EA" w:rsidP="00DF67EA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Bell-ringer/Do Now Activity</w:t>
            </w:r>
          </w:p>
          <w:p w14:paraId="369358F7" w14:textId="77777777" w:rsidR="00DF67EA" w:rsidRPr="008D72EB" w:rsidRDefault="00DF67EA" w:rsidP="00DF67EA">
            <w:pPr>
              <w:rPr>
                <w:rFonts w:cstheme="minorHAnsi"/>
                <w:sz w:val="16"/>
                <w:szCs w:val="16"/>
              </w:rPr>
            </w:pPr>
          </w:p>
          <w:p w14:paraId="156C0381" w14:textId="0A70AD62" w:rsidR="00162EE1" w:rsidRPr="008D72EB" w:rsidRDefault="00162EE1" w:rsidP="00162EE1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 xml:space="preserve">What </w:t>
            </w:r>
            <w:r w:rsidR="007B280D" w:rsidRPr="008D72EB">
              <w:rPr>
                <w:rFonts w:cstheme="minorHAnsi"/>
                <w:sz w:val="16"/>
                <w:szCs w:val="16"/>
              </w:rPr>
              <w:t xml:space="preserve">do you remember </w:t>
            </w:r>
            <w:r w:rsidR="00FC3EBF" w:rsidRPr="008D72EB">
              <w:rPr>
                <w:rFonts w:cstheme="minorHAnsi"/>
                <w:sz w:val="16"/>
                <w:szCs w:val="16"/>
              </w:rPr>
              <w:t>about the coordinate plane</w:t>
            </w:r>
            <w:r w:rsidRPr="008D72EB">
              <w:rPr>
                <w:rFonts w:cstheme="minorHAnsi"/>
                <w:sz w:val="16"/>
                <w:szCs w:val="16"/>
              </w:rPr>
              <w:t xml:space="preserve">? </w:t>
            </w:r>
          </w:p>
          <w:p w14:paraId="3C41BFF0" w14:textId="77777777" w:rsidR="007776EF" w:rsidRPr="008D72EB" w:rsidRDefault="007776EF" w:rsidP="007776EF">
            <w:pPr>
              <w:rPr>
                <w:rFonts w:cstheme="minorHAnsi"/>
                <w:sz w:val="16"/>
                <w:szCs w:val="16"/>
              </w:rPr>
            </w:pPr>
          </w:p>
          <w:p w14:paraId="61274EBE" w14:textId="4E8E1DE4" w:rsidR="00D1022B" w:rsidRPr="008D72EB" w:rsidRDefault="007776EF" w:rsidP="007776EF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Practice</w:t>
            </w:r>
            <w:r w:rsidR="00FC3EBF" w:rsidRPr="008D72EB">
              <w:rPr>
                <w:rFonts w:cstheme="minorHAnsi"/>
                <w:sz w:val="16"/>
                <w:szCs w:val="16"/>
              </w:rPr>
              <w:t xml:space="preserve"> coordinate plane</w:t>
            </w:r>
            <w:r w:rsidRPr="008D72EB">
              <w:rPr>
                <w:rFonts w:cstheme="minorHAnsi"/>
                <w:sz w:val="16"/>
                <w:szCs w:val="16"/>
              </w:rPr>
              <w:t xml:space="preserve"> problems on board for students to solve.</w:t>
            </w:r>
          </w:p>
        </w:tc>
        <w:tc>
          <w:tcPr>
            <w:tcW w:w="2700" w:type="dxa"/>
          </w:tcPr>
          <w:p w14:paraId="4E569181" w14:textId="1ADC0D59" w:rsidR="00DF67EA" w:rsidRPr="008D72EB" w:rsidRDefault="00DF67EA" w:rsidP="00DF67EA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Work Examples and</w:t>
            </w:r>
          </w:p>
          <w:p w14:paraId="6F618903" w14:textId="77777777" w:rsidR="00C423AB" w:rsidRPr="008D72EB" w:rsidRDefault="00DF67EA" w:rsidP="00DF67EA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 xml:space="preserve">Visuals </w:t>
            </w:r>
          </w:p>
          <w:p w14:paraId="19E63115" w14:textId="77777777" w:rsidR="00BF4ED8" w:rsidRPr="008D72EB" w:rsidRDefault="00BF4ED8" w:rsidP="00DF67EA">
            <w:pPr>
              <w:rPr>
                <w:rFonts w:cstheme="minorHAnsi"/>
                <w:sz w:val="16"/>
                <w:szCs w:val="16"/>
              </w:rPr>
            </w:pPr>
          </w:p>
          <w:p w14:paraId="7BAB9F2C" w14:textId="55A90B82" w:rsidR="0098716F" w:rsidRPr="008D72EB" w:rsidRDefault="00574C4E" w:rsidP="007776EF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Teacher will give examples of</w:t>
            </w:r>
            <w:r w:rsidR="00FC3EBF" w:rsidRPr="008D72EB">
              <w:rPr>
                <w:rFonts w:cstheme="minorHAnsi"/>
                <w:sz w:val="16"/>
                <w:szCs w:val="16"/>
              </w:rPr>
              <w:t xml:space="preserve"> </w:t>
            </w:r>
            <w:r w:rsidR="00FC3EBF" w:rsidRPr="008D72EB">
              <w:rPr>
                <w:rFonts w:cstheme="minorHAnsi"/>
                <w:sz w:val="16"/>
                <w:szCs w:val="16"/>
              </w:rPr>
              <w:t>the three basic trigonometric ratios in terms of x, y, and r using the unit circle centered at the origin of the coordinate plane.</w:t>
            </w:r>
          </w:p>
        </w:tc>
        <w:tc>
          <w:tcPr>
            <w:tcW w:w="2070" w:type="dxa"/>
          </w:tcPr>
          <w:p w14:paraId="1FC83ACE" w14:textId="77777777" w:rsidR="00375B5C" w:rsidRPr="008D72EB" w:rsidRDefault="00375B5C" w:rsidP="00375B5C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Guided notes/video/Power point</w:t>
            </w:r>
          </w:p>
          <w:p w14:paraId="5F84B1B9" w14:textId="77777777" w:rsidR="00375B5C" w:rsidRPr="008D72EB" w:rsidRDefault="00375B5C" w:rsidP="00375B5C">
            <w:pPr>
              <w:rPr>
                <w:rFonts w:cstheme="minorHAnsi"/>
                <w:sz w:val="16"/>
                <w:szCs w:val="16"/>
              </w:rPr>
            </w:pPr>
          </w:p>
          <w:p w14:paraId="02066648" w14:textId="59974A03" w:rsidR="00180B21" w:rsidRPr="008D72EB" w:rsidRDefault="00574C4E" w:rsidP="00375B5C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Students will take</w:t>
            </w:r>
            <w:r w:rsidR="00AE0B87" w:rsidRPr="008D72EB">
              <w:rPr>
                <w:rFonts w:cstheme="minorHAnsi"/>
                <w:sz w:val="16"/>
                <w:szCs w:val="16"/>
              </w:rPr>
              <w:t xml:space="preserve"> </w:t>
            </w:r>
            <w:r w:rsidRPr="008D72EB">
              <w:rPr>
                <w:rFonts w:cstheme="minorHAnsi"/>
                <w:sz w:val="16"/>
                <w:szCs w:val="16"/>
              </w:rPr>
              <w:t xml:space="preserve">notes </w:t>
            </w:r>
            <w:r w:rsidR="00AE0B87" w:rsidRPr="008D72EB">
              <w:rPr>
                <w:rFonts w:cstheme="minorHAnsi"/>
                <w:sz w:val="16"/>
                <w:szCs w:val="16"/>
              </w:rPr>
              <w:t xml:space="preserve">on </w:t>
            </w:r>
            <w:r w:rsidR="00FC3EBF" w:rsidRPr="008D72EB">
              <w:rPr>
                <w:rFonts w:cstheme="minorHAnsi"/>
                <w:sz w:val="16"/>
                <w:szCs w:val="16"/>
              </w:rPr>
              <w:t>the three basic trigonometric ratios in terms of x, y, and r using the unit circle centered at the origin of the coordinate plane.</w:t>
            </w:r>
          </w:p>
        </w:tc>
        <w:tc>
          <w:tcPr>
            <w:tcW w:w="1800" w:type="dxa"/>
          </w:tcPr>
          <w:p w14:paraId="29B9054C" w14:textId="77777777" w:rsidR="00375B5C" w:rsidRPr="008D72EB" w:rsidRDefault="00375B5C" w:rsidP="00375B5C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Practice Problems</w:t>
            </w:r>
          </w:p>
          <w:p w14:paraId="3A0CF13A" w14:textId="77777777" w:rsidR="00375B5C" w:rsidRPr="008D72EB" w:rsidRDefault="00375B5C" w:rsidP="00375B5C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 xml:space="preserve">Think/Pair/Share, Discussions </w:t>
            </w:r>
          </w:p>
          <w:p w14:paraId="1D8F15E4" w14:textId="77777777" w:rsidR="00375B5C" w:rsidRPr="008D72EB" w:rsidRDefault="00375B5C" w:rsidP="00375B5C">
            <w:pPr>
              <w:rPr>
                <w:rFonts w:cstheme="minorHAnsi"/>
                <w:sz w:val="16"/>
                <w:szCs w:val="16"/>
              </w:rPr>
            </w:pPr>
          </w:p>
          <w:p w14:paraId="4A8E7F0B" w14:textId="0BFC1757" w:rsidR="00180B21" w:rsidRPr="008D72EB" w:rsidRDefault="00004107" w:rsidP="00375B5C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6403C50D" w14:textId="77777777" w:rsidR="00375B5C" w:rsidRPr="008D72EB" w:rsidRDefault="00375B5C" w:rsidP="00375B5C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Practice Handout/worksheet</w:t>
            </w:r>
          </w:p>
          <w:p w14:paraId="7FAB827F" w14:textId="77777777" w:rsidR="00375B5C" w:rsidRPr="008D72EB" w:rsidRDefault="00375B5C" w:rsidP="00375B5C">
            <w:pPr>
              <w:rPr>
                <w:rFonts w:cstheme="minorHAnsi"/>
                <w:sz w:val="16"/>
                <w:szCs w:val="16"/>
              </w:rPr>
            </w:pPr>
          </w:p>
          <w:p w14:paraId="5DF7EC2D" w14:textId="77777777" w:rsidR="00004107" w:rsidRPr="008D72EB" w:rsidRDefault="00004107" w:rsidP="00004107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Students will work individually on practice problems.</w:t>
            </w:r>
          </w:p>
          <w:p w14:paraId="57ACAD40" w14:textId="1B030588" w:rsidR="00180B21" w:rsidRPr="008D72EB" w:rsidRDefault="00180B21" w:rsidP="00375B5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5" w:type="dxa"/>
          </w:tcPr>
          <w:p w14:paraId="18E3060A" w14:textId="77777777" w:rsidR="00375B5C" w:rsidRPr="008D72EB" w:rsidRDefault="00375B5C" w:rsidP="00375B5C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Group Discussion/Exit Ticket</w:t>
            </w:r>
          </w:p>
          <w:p w14:paraId="2D508020" w14:textId="77777777" w:rsidR="00375B5C" w:rsidRPr="008D72EB" w:rsidRDefault="00375B5C" w:rsidP="00375B5C">
            <w:pPr>
              <w:rPr>
                <w:rFonts w:cstheme="minorHAnsi"/>
                <w:sz w:val="16"/>
                <w:szCs w:val="16"/>
              </w:rPr>
            </w:pPr>
          </w:p>
          <w:p w14:paraId="687553C8" w14:textId="0F5EA304" w:rsidR="00574C4E" w:rsidRPr="008D72EB" w:rsidRDefault="00574C4E" w:rsidP="00574C4E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What</w:t>
            </w:r>
            <w:r w:rsidR="00FC3EBF" w:rsidRPr="008D72EB">
              <w:rPr>
                <w:rFonts w:cstheme="minorHAnsi"/>
                <w:sz w:val="16"/>
                <w:szCs w:val="16"/>
              </w:rPr>
              <w:t xml:space="preserve"> </w:t>
            </w:r>
            <w:r w:rsidRPr="008D72EB">
              <w:rPr>
                <w:rFonts w:cstheme="minorHAnsi"/>
                <w:sz w:val="16"/>
                <w:szCs w:val="16"/>
              </w:rPr>
              <w:t xml:space="preserve">did you learn </w:t>
            </w:r>
            <w:r w:rsidR="00AE0B87" w:rsidRPr="008D72EB">
              <w:rPr>
                <w:rFonts w:cstheme="minorHAnsi"/>
                <w:sz w:val="16"/>
                <w:szCs w:val="16"/>
              </w:rPr>
              <w:t xml:space="preserve">about </w:t>
            </w:r>
            <w:r w:rsidR="00FC3EBF" w:rsidRPr="008D72EB">
              <w:rPr>
                <w:rFonts w:cstheme="minorHAnsi"/>
                <w:sz w:val="16"/>
                <w:szCs w:val="16"/>
              </w:rPr>
              <w:t xml:space="preserve">coordinate plans and </w:t>
            </w:r>
            <w:r w:rsidR="00FC3EBF" w:rsidRPr="008D72EB">
              <w:rPr>
                <w:rFonts w:cstheme="minorHAnsi"/>
                <w:sz w:val="16"/>
                <w:szCs w:val="16"/>
              </w:rPr>
              <w:t>the three basic trigonometric ratios in terms of x, y, and r using the unit circle centered at the origin of the coordinate plane</w:t>
            </w:r>
            <w:r w:rsidRPr="008D72EB">
              <w:rPr>
                <w:rFonts w:cstheme="minorHAnsi"/>
                <w:sz w:val="16"/>
                <w:szCs w:val="16"/>
              </w:rPr>
              <w:t>?</w:t>
            </w:r>
          </w:p>
          <w:p w14:paraId="167F6272" w14:textId="3BDE5D00" w:rsidR="00C423AB" w:rsidRPr="008D72EB" w:rsidRDefault="00C423AB" w:rsidP="001030D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739FF" w:rsidRPr="00F76671" w14:paraId="7E24E7B7" w14:textId="77777777" w:rsidTr="00E77F4F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3A0C181A" w14:textId="557441C8" w:rsidR="00453C14" w:rsidRDefault="00E739FF" w:rsidP="000850F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  <w:p w14:paraId="41D4B4AC" w14:textId="291231C5" w:rsidR="007B280D" w:rsidRPr="00B93FB0" w:rsidRDefault="00E739FF" w:rsidP="000850F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</w:t>
            </w:r>
            <w:r w:rsidR="00B01203">
              <w:rPr>
                <w:rFonts w:cstheme="minorHAnsi"/>
                <w:b/>
                <w:color w:val="595959" w:themeColor="text1" w:themeTint="A6"/>
                <w:sz w:val="24"/>
              </w:rPr>
              <w:t>3-</w:t>
            </w:r>
            <w:r w:rsidR="00453C14">
              <w:rPr>
                <w:rFonts w:cstheme="minorHAnsi"/>
                <w:b/>
                <w:color w:val="595959" w:themeColor="text1" w:themeTint="A6"/>
                <w:sz w:val="24"/>
              </w:rPr>
              <w:t>14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</w:tc>
        <w:tc>
          <w:tcPr>
            <w:tcW w:w="2008" w:type="dxa"/>
          </w:tcPr>
          <w:p w14:paraId="1823FBEF" w14:textId="22AAA1BF" w:rsidR="00E739FF" w:rsidRPr="008D72EB" w:rsidRDefault="00574C4E" w:rsidP="004514D4">
            <w:pPr>
              <w:tabs>
                <w:tab w:val="center" w:pos="645"/>
              </w:tabs>
              <w:rPr>
                <w:rFonts w:cstheme="minorHAnsi"/>
                <w:i/>
                <w:noProof/>
                <w:sz w:val="16"/>
                <w:szCs w:val="16"/>
              </w:rPr>
            </w:pPr>
            <w:r w:rsidRPr="008D72EB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56704" behindDoc="0" locked="0" layoutInCell="1" allowOverlap="1" wp14:anchorId="0E4DF9A4" wp14:editId="032FB78E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59690</wp:posOffset>
                  </wp:positionV>
                  <wp:extent cx="133985" cy="131445"/>
                  <wp:effectExtent l="0" t="0" r="0" b="1905"/>
                  <wp:wrapNone/>
                  <wp:docPr id="5" name="Picture 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26B294" w14:textId="77777777" w:rsidR="00FC3EBF" w:rsidRPr="008D72EB" w:rsidRDefault="00FC3EBF" w:rsidP="00FC3EBF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I’m learning to define the three basic trigonometric ratios in terms of x, y, and r using the unit circle centered at the origin of the coordinate plane.</w:t>
            </w:r>
          </w:p>
          <w:p w14:paraId="75C25D86" w14:textId="50035BF4" w:rsidR="00E739FF" w:rsidRPr="008D72EB" w:rsidRDefault="00574C4E" w:rsidP="00574C4E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59776" behindDoc="0" locked="0" layoutInCell="1" allowOverlap="1" wp14:anchorId="3712D167" wp14:editId="37F92348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78105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463C1D" w14:textId="0198CA3E" w:rsidR="00E739FF" w:rsidRPr="008D72EB" w:rsidRDefault="00FC3EBF" w:rsidP="00E739FF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I can define the</w:t>
            </w:r>
            <w:r w:rsidRPr="008D72EB">
              <w:rPr>
                <w:rFonts w:cstheme="minorHAnsi"/>
                <w:sz w:val="16"/>
                <w:szCs w:val="16"/>
              </w:rPr>
              <w:t xml:space="preserve"> </w:t>
            </w:r>
            <w:r w:rsidRPr="008D72EB">
              <w:rPr>
                <w:rFonts w:cstheme="minorHAnsi"/>
                <w:sz w:val="16"/>
                <w:szCs w:val="16"/>
              </w:rPr>
              <w:t xml:space="preserve">three basic </w:t>
            </w:r>
            <w:r w:rsidR="008D72EB" w:rsidRPr="008D72EB">
              <w:rPr>
                <w:rFonts w:cstheme="minorHAnsi"/>
                <w:sz w:val="16"/>
                <w:szCs w:val="16"/>
              </w:rPr>
              <w:t>trigonometric ratios</w:t>
            </w:r>
            <w:r w:rsidRPr="008D72EB">
              <w:rPr>
                <w:rFonts w:cstheme="minorHAnsi"/>
                <w:sz w:val="16"/>
                <w:szCs w:val="16"/>
              </w:rPr>
              <w:t xml:space="preserve"> in terms of x, y, and r using the unit circle centered at the origin of the coordinate plane.</w:t>
            </w:r>
          </w:p>
        </w:tc>
        <w:tc>
          <w:tcPr>
            <w:tcW w:w="2160" w:type="dxa"/>
          </w:tcPr>
          <w:p w14:paraId="3CB1B803" w14:textId="77777777" w:rsidR="00574C4E" w:rsidRPr="008D72EB" w:rsidRDefault="00574C4E" w:rsidP="00574C4E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Bell-ringer/Do Now Activity</w:t>
            </w:r>
          </w:p>
          <w:p w14:paraId="0C69933D" w14:textId="77777777" w:rsidR="00E739FF" w:rsidRPr="008D72EB" w:rsidRDefault="00E739FF" w:rsidP="00DF67EA">
            <w:pPr>
              <w:rPr>
                <w:rFonts w:cstheme="minorHAnsi"/>
                <w:sz w:val="16"/>
                <w:szCs w:val="16"/>
              </w:rPr>
            </w:pPr>
          </w:p>
          <w:p w14:paraId="733650D5" w14:textId="1753AB5C" w:rsidR="008D72EB" w:rsidRPr="008D72EB" w:rsidRDefault="008D72EB" w:rsidP="008D72EB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 xml:space="preserve">What do you remember </w:t>
            </w:r>
            <w:r w:rsidRPr="008D72EB">
              <w:rPr>
                <w:rFonts w:cstheme="minorHAnsi"/>
                <w:sz w:val="16"/>
                <w:szCs w:val="16"/>
              </w:rPr>
              <w:t xml:space="preserve">from yesterday’s lesson </w:t>
            </w:r>
            <w:r w:rsidRPr="008D72EB">
              <w:rPr>
                <w:rFonts w:cstheme="minorHAnsi"/>
                <w:sz w:val="16"/>
                <w:szCs w:val="16"/>
              </w:rPr>
              <w:t>about the coordinate plane</w:t>
            </w:r>
            <w:r w:rsidRPr="008D72EB">
              <w:rPr>
                <w:rFonts w:cstheme="minorHAnsi"/>
                <w:sz w:val="16"/>
                <w:szCs w:val="16"/>
              </w:rPr>
              <w:t xml:space="preserve"> and the basic trigonometric ratios</w:t>
            </w:r>
            <w:r w:rsidRPr="008D72EB">
              <w:rPr>
                <w:rFonts w:cstheme="minorHAnsi"/>
                <w:sz w:val="16"/>
                <w:szCs w:val="16"/>
              </w:rPr>
              <w:t xml:space="preserve">? </w:t>
            </w:r>
          </w:p>
          <w:p w14:paraId="05C7F60A" w14:textId="77777777" w:rsidR="008D72EB" w:rsidRPr="008D72EB" w:rsidRDefault="008D72EB" w:rsidP="008D72EB">
            <w:pPr>
              <w:rPr>
                <w:rFonts w:cstheme="minorHAnsi"/>
                <w:sz w:val="16"/>
                <w:szCs w:val="16"/>
              </w:rPr>
            </w:pPr>
          </w:p>
          <w:p w14:paraId="3784C44F" w14:textId="7FE1B60B" w:rsidR="00574C4E" w:rsidRPr="008D72EB" w:rsidRDefault="008D72EB" w:rsidP="008D72EB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Practice problems on board for students to solve.</w:t>
            </w:r>
          </w:p>
        </w:tc>
        <w:tc>
          <w:tcPr>
            <w:tcW w:w="2700" w:type="dxa"/>
          </w:tcPr>
          <w:p w14:paraId="42DE750F" w14:textId="77777777" w:rsidR="00574C4E" w:rsidRPr="008D72EB" w:rsidRDefault="00574C4E" w:rsidP="00574C4E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Work Examples and</w:t>
            </w:r>
          </w:p>
          <w:p w14:paraId="6B3DA7EC" w14:textId="77777777" w:rsidR="00574C4E" w:rsidRPr="008D72EB" w:rsidRDefault="00574C4E" w:rsidP="00574C4E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 xml:space="preserve">Visuals </w:t>
            </w:r>
          </w:p>
          <w:p w14:paraId="79609B13" w14:textId="77777777" w:rsidR="00E739FF" w:rsidRPr="008D72EB" w:rsidRDefault="00E739FF" w:rsidP="00DF67EA">
            <w:pPr>
              <w:rPr>
                <w:rFonts w:cstheme="minorHAnsi"/>
                <w:sz w:val="16"/>
                <w:szCs w:val="16"/>
              </w:rPr>
            </w:pPr>
          </w:p>
          <w:p w14:paraId="7B6BE549" w14:textId="0DA31D48" w:rsidR="00574C4E" w:rsidRPr="008D72EB" w:rsidRDefault="00662AF5" w:rsidP="00DF67EA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 xml:space="preserve">Teacher will </w:t>
            </w:r>
            <w:r w:rsidR="008D72EB" w:rsidRPr="008D72EB">
              <w:rPr>
                <w:rFonts w:cstheme="minorHAnsi"/>
                <w:sz w:val="16"/>
                <w:szCs w:val="16"/>
              </w:rPr>
              <w:t xml:space="preserve">continue to </w:t>
            </w:r>
            <w:r w:rsidRPr="008D72EB">
              <w:rPr>
                <w:rFonts w:cstheme="minorHAnsi"/>
                <w:sz w:val="16"/>
                <w:szCs w:val="16"/>
              </w:rPr>
              <w:t xml:space="preserve">give examples </w:t>
            </w:r>
            <w:r w:rsidR="008D72EB" w:rsidRPr="008D72EB">
              <w:rPr>
                <w:rFonts w:cstheme="minorHAnsi"/>
                <w:sz w:val="16"/>
                <w:szCs w:val="16"/>
              </w:rPr>
              <w:t>of the three basic trigonometric ratios in terms of x, y, and r using the unit circle centered at the origin of the coordinate plane.</w:t>
            </w:r>
          </w:p>
        </w:tc>
        <w:tc>
          <w:tcPr>
            <w:tcW w:w="2070" w:type="dxa"/>
          </w:tcPr>
          <w:p w14:paraId="367F9C72" w14:textId="77777777" w:rsidR="005B1F42" w:rsidRPr="008D72EB" w:rsidRDefault="005B1F42" w:rsidP="005B1F42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Guided notes/video/Power point</w:t>
            </w:r>
          </w:p>
          <w:p w14:paraId="2C240AC2" w14:textId="77777777" w:rsidR="00E739FF" w:rsidRPr="008D72EB" w:rsidRDefault="00E739FF" w:rsidP="00375B5C">
            <w:pPr>
              <w:rPr>
                <w:rFonts w:cstheme="minorHAnsi"/>
                <w:sz w:val="16"/>
                <w:szCs w:val="16"/>
              </w:rPr>
            </w:pPr>
          </w:p>
          <w:p w14:paraId="75481282" w14:textId="17BB9DC0" w:rsidR="005B1F42" w:rsidRPr="008D72EB" w:rsidRDefault="008D72EB" w:rsidP="00375B5C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Students will</w:t>
            </w:r>
            <w:r w:rsidRPr="008D72EB">
              <w:rPr>
                <w:rFonts w:cstheme="minorHAnsi"/>
                <w:sz w:val="16"/>
                <w:szCs w:val="16"/>
              </w:rPr>
              <w:t xml:space="preserve"> continue to</w:t>
            </w:r>
            <w:r w:rsidRPr="008D72EB">
              <w:rPr>
                <w:rFonts w:cstheme="minorHAnsi"/>
                <w:sz w:val="16"/>
                <w:szCs w:val="16"/>
              </w:rPr>
              <w:t xml:space="preserve"> take notes on the three basic trigonometric ratios in terms of x, y, and r using the unit circle centered at the origin of the coordinate plane.</w:t>
            </w:r>
          </w:p>
        </w:tc>
        <w:tc>
          <w:tcPr>
            <w:tcW w:w="1800" w:type="dxa"/>
          </w:tcPr>
          <w:p w14:paraId="2C70E8B1" w14:textId="77777777" w:rsidR="005B1F42" w:rsidRPr="008D72EB" w:rsidRDefault="005B1F42" w:rsidP="005B1F42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Practice Problems</w:t>
            </w:r>
          </w:p>
          <w:p w14:paraId="029B9018" w14:textId="77777777" w:rsidR="005B1F42" w:rsidRPr="008D72EB" w:rsidRDefault="005B1F42" w:rsidP="005B1F42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 xml:space="preserve">Think/Pair/Share, Discussions </w:t>
            </w:r>
          </w:p>
          <w:p w14:paraId="218F2A38" w14:textId="77777777" w:rsidR="00E739FF" w:rsidRPr="008D72EB" w:rsidRDefault="00E739FF" w:rsidP="00375B5C">
            <w:pPr>
              <w:rPr>
                <w:rFonts w:cstheme="minorHAnsi"/>
                <w:sz w:val="16"/>
                <w:szCs w:val="16"/>
              </w:rPr>
            </w:pPr>
          </w:p>
          <w:p w14:paraId="68FB0221" w14:textId="0C537AF1" w:rsidR="005B1F42" w:rsidRPr="008D72EB" w:rsidRDefault="005B1F42" w:rsidP="00375B5C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43D28666" w14:textId="77777777" w:rsidR="005B1F42" w:rsidRPr="008D72EB" w:rsidRDefault="005B1F42" w:rsidP="005B1F42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Practice Handout/worksheet</w:t>
            </w:r>
          </w:p>
          <w:p w14:paraId="4A0E42F5" w14:textId="77777777" w:rsidR="00E739FF" w:rsidRPr="008D72EB" w:rsidRDefault="00E739FF" w:rsidP="00375B5C">
            <w:pPr>
              <w:rPr>
                <w:rFonts w:cstheme="minorHAnsi"/>
                <w:sz w:val="16"/>
                <w:szCs w:val="16"/>
              </w:rPr>
            </w:pPr>
          </w:p>
          <w:p w14:paraId="4032A0E2" w14:textId="77777777" w:rsidR="005B1F42" w:rsidRPr="008D72EB" w:rsidRDefault="005B1F42" w:rsidP="005B1F42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Students will work individually on practice problems.</w:t>
            </w:r>
          </w:p>
          <w:p w14:paraId="008DA467" w14:textId="7E7ADA1B" w:rsidR="005B1F42" w:rsidRPr="008D72EB" w:rsidRDefault="005B1F42" w:rsidP="00375B5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5" w:type="dxa"/>
          </w:tcPr>
          <w:p w14:paraId="138BFAB5" w14:textId="7C1DA91F" w:rsidR="005B1F42" w:rsidRPr="008D72EB" w:rsidRDefault="005B1F42" w:rsidP="005B1F42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Group Discussion/Exit Ticket</w:t>
            </w:r>
          </w:p>
          <w:p w14:paraId="18EE1362" w14:textId="006A59AB" w:rsidR="005B1F42" w:rsidRPr="008D72EB" w:rsidRDefault="005B1F42" w:rsidP="005B1F42">
            <w:pPr>
              <w:rPr>
                <w:rFonts w:cstheme="minorHAnsi"/>
                <w:sz w:val="16"/>
                <w:szCs w:val="16"/>
              </w:rPr>
            </w:pPr>
          </w:p>
          <w:p w14:paraId="0CAF9894" w14:textId="77777777" w:rsidR="008D72EB" w:rsidRPr="008D72EB" w:rsidRDefault="008D72EB" w:rsidP="008D72EB">
            <w:pPr>
              <w:rPr>
                <w:rFonts w:cstheme="minorHAnsi"/>
                <w:sz w:val="16"/>
                <w:szCs w:val="16"/>
              </w:rPr>
            </w:pPr>
            <w:r w:rsidRPr="008D72EB">
              <w:rPr>
                <w:rFonts w:cstheme="minorHAnsi"/>
                <w:sz w:val="16"/>
                <w:szCs w:val="16"/>
              </w:rPr>
              <w:t>What did you learn about coordinate plans and the three basic trigonometric ratios in terms of x, y, and r using the unit circle centered at the origin of the coordinate plane?</w:t>
            </w:r>
          </w:p>
          <w:p w14:paraId="54E8B2EC" w14:textId="77777777" w:rsidR="00E739FF" w:rsidRPr="008D72EB" w:rsidRDefault="00E739FF" w:rsidP="00375B5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15A07767" w14:textId="3C258B31" w:rsidR="009601A0" w:rsidRPr="00921FEA" w:rsidRDefault="00032304" w:rsidP="00921FEA">
      <w:pPr>
        <w:jc w:val="right"/>
        <w:rPr>
          <w:i/>
          <w:sz w:val="14"/>
        </w:rPr>
      </w:pPr>
      <w:r w:rsidRPr="00032304">
        <w:rPr>
          <w:i/>
          <w:sz w:val="14"/>
        </w:rPr>
        <w:t xml:space="preserve">*key literacy </w:t>
      </w:r>
      <w:r w:rsidR="00060AB3" w:rsidRPr="00032304">
        <w:rPr>
          <w:i/>
          <w:sz w:val="14"/>
        </w:rPr>
        <w:t>strategy</w:t>
      </w:r>
    </w:p>
    <w:sectPr w:rsidR="009601A0" w:rsidRPr="00921FE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29B11" w14:textId="77777777" w:rsidR="00781F1C" w:rsidRDefault="00781F1C" w:rsidP="00B8594D">
      <w:pPr>
        <w:spacing w:after="0" w:line="240" w:lineRule="auto"/>
      </w:pPr>
      <w:r>
        <w:separator/>
      </w:r>
    </w:p>
  </w:endnote>
  <w:endnote w:type="continuationSeparator" w:id="0">
    <w:p w14:paraId="6DEFF839" w14:textId="77777777" w:rsidR="00781F1C" w:rsidRDefault="00781F1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5941" w14:textId="77777777" w:rsidR="00781F1C" w:rsidRDefault="00781F1C" w:rsidP="00B8594D">
      <w:pPr>
        <w:spacing w:after="0" w:line="240" w:lineRule="auto"/>
      </w:pPr>
      <w:r>
        <w:separator/>
      </w:r>
    </w:p>
  </w:footnote>
  <w:footnote w:type="continuationSeparator" w:id="0">
    <w:p w14:paraId="61FF1940" w14:textId="77777777" w:rsidR="00781F1C" w:rsidRDefault="00781F1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190A54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</w:t>
    </w:r>
    <w:r w:rsidR="00CE6AA5" w:rsidRPr="00446C88">
      <w:rPr>
        <w:b/>
        <w:sz w:val="32"/>
        <w:u w:val="single"/>
      </w:rPr>
      <w:t>W</w:t>
    </w:r>
    <w:r w:rsidR="00CE6AA5">
      <w:rPr>
        <w:b/>
        <w:sz w:val="32"/>
      </w:rPr>
      <w:t xml:space="preserve">eek </w:t>
    </w:r>
    <w:r w:rsidR="00CE6AA5" w:rsidRPr="00446C88">
      <w:rPr>
        <w:b/>
        <w:sz w:val="32"/>
        <w:u w:val="single"/>
      </w:rPr>
      <w:t>A</w:t>
    </w:r>
    <w:r w:rsidR="00CE6AA5">
      <w:rPr>
        <w:b/>
        <w:sz w:val="32"/>
      </w:rPr>
      <w:t xml:space="preserve">t a </w:t>
    </w:r>
    <w:r w:rsidR="00CE6AA5" w:rsidRPr="00446C88">
      <w:rPr>
        <w:b/>
        <w:sz w:val="32"/>
        <w:u w:val="single"/>
      </w:rPr>
      <w:t>G</w:t>
    </w:r>
    <w:r w:rsidR="00CE6AA5">
      <w:rPr>
        <w:b/>
        <w:sz w:val="32"/>
      </w:rPr>
      <w:t>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4C312744" w14:textId="14B60E7D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    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 _</w:t>
    </w:r>
    <w:r w:rsidR="00446C88">
      <w:rPr>
        <w:b/>
        <w:bCs/>
        <w:sz w:val="24"/>
        <w:szCs w:val="28"/>
      </w:rPr>
      <w:t>10th-12th</w:t>
    </w:r>
    <w:r w:rsidRPr="00C423AB">
      <w:rPr>
        <w:b/>
        <w:bCs/>
        <w:sz w:val="24"/>
        <w:szCs w:val="28"/>
      </w:rPr>
      <w:t>_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Date(s): _</w:t>
    </w:r>
    <w:r w:rsidR="00B01203">
      <w:rPr>
        <w:b/>
        <w:bCs/>
        <w:sz w:val="24"/>
        <w:szCs w:val="28"/>
      </w:rPr>
      <w:t xml:space="preserve">March </w:t>
    </w:r>
    <w:r w:rsidR="00453C14">
      <w:rPr>
        <w:b/>
        <w:bCs/>
        <w:sz w:val="24"/>
        <w:szCs w:val="28"/>
      </w:rPr>
      <w:t>10-14</w:t>
    </w:r>
    <w:r w:rsidR="00085388">
      <w:rPr>
        <w:b/>
        <w:bCs/>
        <w:sz w:val="24"/>
        <w:szCs w:val="28"/>
      </w:rPr>
      <w:t>, 202</w:t>
    </w:r>
    <w:r w:rsidR="00817F4B">
      <w:rPr>
        <w:b/>
        <w:bCs/>
        <w:sz w:val="24"/>
        <w:szCs w:val="28"/>
      </w:rPr>
      <w:t>5</w:t>
    </w:r>
    <w:r w:rsidRPr="00C423AB">
      <w:rPr>
        <w:b/>
        <w:bCs/>
        <w:sz w:val="24"/>
        <w:szCs w:val="28"/>
      </w:rPr>
      <w:t xml:space="preserve">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4107"/>
    <w:rsid w:val="00011558"/>
    <w:rsid w:val="00032304"/>
    <w:rsid w:val="000456F7"/>
    <w:rsid w:val="00051A9E"/>
    <w:rsid w:val="00060AB3"/>
    <w:rsid w:val="00070D56"/>
    <w:rsid w:val="000850F2"/>
    <w:rsid w:val="00085388"/>
    <w:rsid w:val="00092EE7"/>
    <w:rsid w:val="000966E3"/>
    <w:rsid w:val="000B2724"/>
    <w:rsid w:val="000C4D69"/>
    <w:rsid w:val="000E0627"/>
    <w:rsid w:val="000E1F22"/>
    <w:rsid w:val="001030DD"/>
    <w:rsid w:val="001243D0"/>
    <w:rsid w:val="00134848"/>
    <w:rsid w:val="00153ACA"/>
    <w:rsid w:val="0015621E"/>
    <w:rsid w:val="00162EE1"/>
    <w:rsid w:val="00174AC1"/>
    <w:rsid w:val="00180B21"/>
    <w:rsid w:val="00195F7A"/>
    <w:rsid w:val="001A2883"/>
    <w:rsid w:val="002073A6"/>
    <w:rsid w:val="002116E6"/>
    <w:rsid w:val="00232E8D"/>
    <w:rsid w:val="00235886"/>
    <w:rsid w:val="00293007"/>
    <w:rsid w:val="00294D9B"/>
    <w:rsid w:val="002B15D6"/>
    <w:rsid w:val="002C4A96"/>
    <w:rsid w:val="002D02E5"/>
    <w:rsid w:val="002D24ED"/>
    <w:rsid w:val="002F20C7"/>
    <w:rsid w:val="002F777B"/>
    <w:rsid w:val="00304B2C"/>
    <w:rsid w:val="00306156"/>
    <w:rsid w:val="003245F6"/>
    <w:rsid w:val="00342762"/>
    <w:rsid w:val="00350EB4"/>
    <w:rsid w:val="0037355F"/>
    <w:rsid w:val="00375B5C"/>
    <w:rsid w:val="0038575B"/>
    <w:rsid w:val="00396ECA"/>
    <w:rsid w:val="003B23C6"/>
    <w:rsid w:val="003E11BB"/>
    <w:rsid w:val="003E52CE"/>
    <w:rsid w:val="00404A43"/>
    <w:rsid w:val="00425FC0"/>
    <w:rsid w:val="0043682D"/>
    <w:rsid w:val="00446C88"/>
    <w:rsid w:val="004514D4"/>
    <w:rsid w:val="00453C14"/>
    <w:rsid w:val="00453DAE"/>
    <w:rsid w:val="004A164B"/>
    <w:rsid w:val="004B78E6"/>
    <w:rsid w:val="004D3775"/>
    <w:rsid w:val="005016B7"/>
    <w:rsid w:val="00517958"/>
    <w:rsid w:val="005273F3"/>
    <w:rsid w:val="00574C4E"/>
    <w:rsid w:val="00590ABD"/>
    <w:rsid w:val="00593B1B"/>
    <w:rsid w:val="005B1F42"/>
    <w:rsid w:val="0061256C"/>
    <w:rsid w:val="00622330"/>
    <w:rsid w:val="00662AF5"/>
    <w:rsid w:val="006701BB"/>
    <w:rsid w:val="006A5DA6"/>
    <w:rsid w:val="006D51D3"/>
    <w:rsid w:val="006E7DBB"/>
    <w:rsid w:val="006E7FAE"/>
    <w:rsid w:val="00701D48"/>
    <w:rsid w:val="00722FC8"/>
    <w:rsid w:val="00726878"/>
    <w:rsid w:val="00757763"/>
    <w:rsid w:val="00766F38"/>
    <w:rsid w:val="007679B9"/>
    <w:rsid w:val="007776EF"/>
    <w:rsid w:val="0078022E"/>
    <w:rsid w:val="00781F1C"/>
    <w:rsid w:val="00786EFF"/>
    <w:rsid w:val="00793AF1"/>
    <w:rsid w:val="007B221E"/>
    <w:rsid w:val="007B280D"/>
    <w:rsid w:val="007B6434"/>
    <w:rsid w:val="007B6727"/>
    <w:rsid w:val="007F41D9"/>
    <w:rsid w:val="00804359"/>
    <w:rsid w:val="00804FA6"/>
    <w:rsid w:val="008103C7"/>
    <w:rsid w:val="008125DE"/>
    <w:rsid w:val="00817F4B"/>
    <w:rsid w:val="00823735"/>
    <w:rsid w:val="00830480"/>
    <w:rsid w:val="008628BD"/>
    <w:rsid w:val="00872678"/>
    <w:rsid w:val="008B119A"/>
    <w:rsid w:val="008C6BBE"/>
    <w:rsid w:val="008D0C02"/>
    <w:rsid w:val="008D2391"/>
    <w:rsid w:val="008D72EB"/>
    <w:rsid w:val="008D7E26"/>
    <w:rsid w:val="008E22BB"/>
    <w:rsid w:val="008E3B0D"/>
    <w:rsid w:val="008E5F8A"/>
    <w:rsid w:val="008F3319"/>
    <w:rsid w:val="009161A6"/>
    <w:rsid w:val="0092098D"/>
    <w:rsid w:val="00921FEA"/>
    <w:rsid w:val="00955AB8"/>
    <w:rsid w:val="00963A1E"/>
    <w:rsid w:val="00967345"/>
    <w:rsid w:val="0098716F"/>
    <w:rsid w:val="009B515B"/>
    <w:rsid w:val="009E7BC1"/>
    <w:rsid w:val="009F101D"/>
    <w:rsid w:val="00A0311F"/>
    <w:rsid w:val="00A46C3B"/>
    <w:rsid w:val="00A54B17"/>
    <w:rsid w:val="00A60B5C"/>
    <w:rsid w:val="00A65FF7"/>
    <w:rsid w:val="00A71BF7"/>
    <w:rsid w:val="00A9392B"/>
    <w:rsid w:val="00AB7A3A"/>
    <w:rsid w:val="00AC70E0"/>
    <w:rsid w:val="00AE0B87"/>
    <w:rsid w:val="00AE4FBD"/>
    <w:rsid w:val="00B01203"/>
    <w:rsid w:val="00B20754"/>
    <w:rsid w:val="00B35EA9"/>
    <w:rsid w:val="00B41B19"/>
    <w:rsid w:val="00B44951"/>
    <w:rsid w:val="00B44F00"/>
    <w:rsid w:val="00B50ED3"/>
    <w:rsid w:val="00B8594D"/>
    <w:rsid w:val="00B921D4"/>
    <w:rsid w:val="00B93FB0"/>
    <w:rsid w:val="00B94823"/>
    <w:rsid w:val="00BC7EF3"/>
    <w:rsid w:val="00BD5756"/>
    <w:rsid w:val="00BE342D"/>
    <w:rsid w:val="00BF4ED8"/>
    <w:rsid w:val="00C1790D"/>
    <w:rsid w:val="00C423AB"/>
    <w:rsid w:val="00CB3D54"/>
    <w:rsid w:val="00CD0C56"/>
    <w:rsid w:val="00CE645D"/>
    <w:rsid w:val="00CE6AA5"/>
    <w:rsid w:val="00D02180"/>
    <w:rsid w:val="00D1022B"/>
    <w:rsid w:val="00D11413"/>
    <w:rsid w:val="00D725A4"/>
    <w:rsid w:val="00D8417C"/>
    <w:rsid w:val="00D8509E"/>
    <w:rsid w:val="00DC31CE"/>
    <w:rsid w:val="00DE174B"/>
    <w:rsid w:val="00DE517A"/>
    <w:rsid w:val="00DF1BE7"/>
    <w:rsid w:val="00DF21D1"/>
    <w:rsid w:val="00DF67EA"/>
    <w:rsid w:val="00E01589"/>
    <w:rsid w:val="00E0389E"/>
    <w:rsid w:val="00E22BF0"/>
    <w:rsid w:val="00E472FE"/>
    <w:rsid w:val="00E47A6A"/>
    <w:rsid w:val="00E634E3"/>
    <w:rsid w:val="00E712C6"/>
    <w:rsid w:val="00E739FF"/>
    <w:rsid w:val="00E77F4F"/>
    <w:rsid w:val="00E95114"/>
    <w:rsid w:val="00EB4CFB"/>
    <w:rsid w:val="00ED6F42"/>
    <w:rsid w:val="00F04450"/>
    <w:rsid w:val="00F0694B"/>
    <w:rsid w:val="00F140A3"/>
    <w:rsid w:val="00F14C13"/>
    <w:rsid w:val="00F1524F"/>
    <w:rsid w:val="00F412B5"/>
    <w:rsid w:val="00F76671"/>
    <w:rsid w:val="00F81E54"/>
    <w:rsid w:val="00FC1083"/>
    <w:rsid w:val="00FC3EBF"/>
    <w:rsid w:val="00FD72D7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8" ma:contentTypeDescription="Create a new document." ma:contentTypeScope="" ma:versionID="431eb5ffacb000bb29b59a58ef42dbeb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630ff106eb7f652bd2b75d4b13e7fad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5FE73-F534-452D-816D-AF643615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b2481e58-7a15-46b1-91af-6a16ba553cd3"/>
    <ds:schemaRef ds:uri="http://purl.org/dc/elements/1.1/"/>
    <ds:schemaRef ds:uri="http://schemas.microsoft.com/office/infopath/2007/PartnerControls"/>
    <ds:schemaRef ds:uri="815a8498-1eb6-4322-bad5-a320d3aff952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23273D-790A-4D41-9974-3D9D707B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Hall-Favor, Lisa</cp:lastModifiedBy>
  <cp:revision>3</cp:revision>
  <cp:lastPrinted>2025-02-18T18:07:00Z</cp:lastPrinted>
  <dcterms:created xsi:type="dcterms:W3CDTF">2025-03-03T16:16:00Z</dcterms:created>
  <dcterms:modified xsi:type="dcterms:W3CDTF">2025-03-03T17:10:00Z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0x010100E40127D37A9F634DA70A06F0CE478471</vt:lpwstr>
  </property>
</Properties>
</file>